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8F4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39EB068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安徽艺术学院采购项目收货清单</w:t>
      </w:r>
    </w:p>
    <w:p w14:paraId="3172AA3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43" w:firstLineChars="200"/>
        <w:jc w:val="center"/>
        <w:rPr>
          <w:rFonts w:hint="default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 xml:space="preserve">（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项目名称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项目编号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项目业务管理部门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520"/>
        <w:gridCol w:w="1098"/>
        <w:gridCol w:w="1487"/>
        <w:gridCol w:w="709"/>
        <w:gridCol w:w="709"/>
        <w:gridCol w:w="1333"/>
        <w:gridCol w:w="1252"/>
        <w:gridCol w:w="1098"/>
        <w:gridCol w:w="1253"/>
        <w:gridCol w:w="1098"/>
      </w:tblGrid>
      <w:tr w14:paraId="633C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</w:tcPr>
          <w:p w14:paraId="03372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</w:tcPr>
          <w:p w14:paraId="38434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</w:tcPr>
          <w:p w14:paraId="45FFB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87" w:type="dxa"/>
          </w:tcPr>
          <w:p w14:paraId="60935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09" w:type="dxa"/>
          </w:tcPr>
          <w:p w14:paraId="00706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09" w:type="dxa"/>
          </w:tcPr>
          <w:p w14:paraId="2939A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33" w:type="dxa"/>
          </w:tcPr>
          <w:p w14:paraId="14B46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52" w:type="dxa"/>
          </w:tcPr>
          <w:p w14:paraId="16B3B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98" w:type="dxa"/>
          </w:tcPr>
          <w:p w14:paraId="38CB96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53" w:type="dxa"/>
          </w:tcPr>
          <w:p w14:paraId="7FBAD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98" w:type="dxa"/>
          </w:tcPr>
          <w:p w14:paraId="770F4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  <w:tr w14:paraId="7614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vAlign w:val="center"/>
          </w:tcPr>
          <w:p w14:paraId="63ED1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20" w:type="dxa"/>
            <w:vAlign w:val="center"/>
          </w:tcPr>
          <w:p w14:paraId="383F3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采购品目名称</w:t>
            </w:r>
          </w:p>
        </w:tc>
        <w:tc>
          <w:tcPr>
            <w:tcW w:w="1098" w:type="dxa"/>
            <w:vAlign w:val="center"/>
          </w:tcPr>
          <w:p w14:paraId="377F0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1487" w:type="dxa"/>
            <w:vAlign w:val="center"/>
          </w:tcPr>
          <w:p w14:paraId="686A8C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产地、制造商</w:t>
            </w:r>
          </w:p>
        </w:tc>
        <w:tc>
          <w:tcPr>
            <w:tcW w:w="709" w:type="dxa"/>
            <w:vAlign w:val="center"/>
          </w:tcPr>
          <w:p w14:paraId="18C67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709" w:type="dxa"/>
            <w:vAlign w:val="center"/>
          </w:tcPr>
          <w:p w14:paraId="0F103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333" w:type="dxa"/>
            <w:vAlign w:val="center"/>
          </w:tcPr>
          <w:p w14:paraId="1BD03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  <w:p w14:paraId="3CAA9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52" w:type="dxa"/>
            <w:vAlign w:val="center"/>
          </w:tcPr>
          <w:p w14:paraId="1F484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</w:t>
            </w:r>
          </w:p>
          <w:p w14:paraId="07925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98" w:type="dxa"/>
            <w:vAlign w:val="center"/>
          </w:tcPr>
          <w:p w14:paraId="2106A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收货人</w:t>
            </w:r>
          </w:p>
        </w:tc>
        <w:tc>
          <w:tcPr>
            <w:tcW w:w="1253" w:type="dxa"/>
            <w:vAlign w:val="center"/>
          </w:tcPr>
          <w:p w14:paraId="74DEA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收货日期</w:t>
            </w:r>
          </w:p>
          <w:p w14:paraId="25305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（年月日）</w:t>
            </w:r>
          </w:p>
        </w:tc>
        <w:tc>
          <w:tcPr>
            <w:tcW w:w="1098" w:type="dxa"/>
            <w:vAlign w:val="center"/>
          </w:tcPr>
          <w:p w14:paraId="466E4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配件供货</w:t>
            </w:r>
          </w:p>
          <w:p w14:paraId="2ABE9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情况说明</w:t>
            </w:r>
          </w:p>
        </w:tc>
      </w:tr>
      <w:tr w14:paraId="6E52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Align w:val="top"/>
          </w:tcPr>
          <w:p w14:paraId="08771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520" w:type="dxa"/>
            <w:vAlign w:val="top"/>
          </w:tcPr>
          <w:p w14:paraId="4F8FD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691B7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7B3D3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6FE12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31F41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333" w:type="dxa"/>
            <w:vAlign w:val="top"/>
          </w:tcPr>
          <w:p w14:paraId="05299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2" w:type="dxa"/>
            <w:vAlign w:val="top"/>
          </w:tcPr>
          <w:p w14:paraId="219A6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118A4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3" w:type="dxa"/>
            <w:vAlign w:val="top"/>
          </w:tcPr>
          <w:p w14:paraId="406F5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4D3C7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  <w:tr w14:paraId="055D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Align w:val="top"/>
          </w:tcPr>
          <w:p w14:paraId="57D52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520" w:type="dxa"/>
            <w:vAlign w:val="top"/>
          </w:tcPr>
          <w:p w14:paraId="42888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5F5A4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003E6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5F7AF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1BD50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333" w:type="dxa"/>
            <w:vAlign w:val="top"/>
          </w:tcPr>
          <w:p w14:paraId="1900C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2" w:type="dxa"/>
            <w:vAlign w:val="top"/>
          </w:tcPr>
          <w:p w14:paraId="0808D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27B0A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3" w:type="dxa"/>
            <w:vAlign w:val="top"/>
          </w:tcPr>
          <w:p w14:paraId="6B739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40C2C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  <w:tr w14:paraId="7E3A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Align w:val="top"/>
          </w:tcPr>
          <w:p w14:paraId="30E3C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520" w:type="dxa"/>
            <w:vAlign w:val="top"/>
          </w:tcPr>
          <w:p w14:paraId="1044A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7006E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1156A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376DD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42049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333" w:type="dxa"/>
            <w:vAlign w:val="top"/>
          </w:tcPr>
          <w:p w14:paraId="5F0DE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2" w:type="dxa"/>
            <w:vAlign w:val="top"/>
          </w:tcPr>
          <w:p w14:paraId="70DC4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0FA4F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3" w:type="dxa"/>
            <w:vAlign w:val="top"/>
          </w:tcPr>
          <w:p w14:paraId="1AD8F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20480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  <w:tr w14:paraId="7550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Align w:val="top"/>
          </w:tcPr>
          <w:p w14:paraId="2A5D0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520" w:type="dxa"/>
            <w:vAlign w:val="top"/>
          </w:tcPr>
          <w:p w14:paraId="366AD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389C9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4CD92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1DF05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382E5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333" w:type="dxa"/>
            <w:vAlign w:val="top"/>
          </w:tcPr>
          <w:p w14:paraId="2F3DD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2" w:type="dxa"/>
            <w:vAlign w:val="top"/>
          </w:tcPr>
          <w:p w14:paraId="3A596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31CF9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3" w:type="dxa"/>
            <w:vAlign w:val="top"/>
          </w:tcPr>
          <w:p w14:paraId="591BA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2EFDC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  <w:tr w14:paraId="1FE1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Align w:val="top"/>
          </w:tcPr>
          <w:p w14:paraId="47500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520" w:type="dxa"/>
            <w:vAlign w:val="top"/>
          </w:tcPr>
          <w:p w14:paraId="2F6DA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644D7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6C3C3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16823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62464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333" w:type="dxa"/>
            <w:vAlign w:val="top"/>
          </w:tcPr>
          <w:p w14:paraId="120D3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2" w:type="dxa"/>
            <w:vAlign w:val="top"/>
          </w:tcPr>
          <w:p w14:paraId="0A82C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00B8A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3" w:type="dxa"/>
            <w:vAlign w:val="top"/>
          </w:tcPr>
          <w:p w14:paraId="41BB6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2425F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  <w:tr w14:paraId="20DE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Align w:val="top"/>
          </w:tcPr>
          <w:p w14:paraId="7C389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520" w:type="dxa"/>
            <w:vAlign w:val="top"/>
          </w:tcPr>
          <w:p w14:paraId="37871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1F51D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1EC8A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326412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709" w:type="dxa"/>
            <w:vAlign w:val="top"/>
          </w:tcPr>
          <w:p w14:paraId="6F7F0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333" w:type="dxa"/>
            <w:vAlign w:val="top"/>
          </w:tcPr>
          <w:p w14:paraId="6A373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2" w:type="dxa"/>
            <w:vAlign w:val="top"/>
          </w:tcPr>
          <w:p w14:paraId="372E2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533DD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253" w:type="dxa"/>
            <w:vAlign w:val="top"/>
          </w:tcPr>
          <w:p w14:paraId="36987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  <w:tc>
          <w:tcPr>
            <w:tcW w:w="1098" w:type="dxa"/>
            <w:vAlign w:val="top"/>
          </w:tcPr>
          <w:p w14:paraId="6C7EA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</w:tbl>
    <w:p w14:paraId="1515E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 w:right="840" w:rightChars="4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</w:pPr>
      <w:r>
        <w:rPr>
          <w:rFonts w:hint="eastAsia"/>
          <w:lang w:val="en-US" w:eastAsia="zh-CN"/>
        </w:rPr>
        <w:t>注：1.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>本表货物序号应与招、投标时货物序号一致； 2.表中各栏请务必填定清楚，以便于核对验收；3.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  <w:t>收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>货人、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  <w:t>收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>货日期栏必须手工填写， 打印无效；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 xml:space="preserve">.本表全部品目供货结束后， 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  <w:t>使用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>单位审核盖章。</w:t>
      </w:r>
    </w:p>
    <w:p w14:paraId="64286D59">
      <w:pP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</w:pPr>
    </w:p>
    <w:p w14:paraId="66CCA652">
      <w:pPr>
        <w:ind w:firstLine="9497" w:firstLineChars="4300"/>
        <w:rPr>
          <w:rFonts w:hint="eastAsia" w:ascii="宋体" w:hAnsi="宋体" w:eastAsia="宋体" w:cs="宋体"/>
          <w:b/>
          <w:bCs/>
          <w:color w:val="000000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val="en-US" w:eastAsia="zh-CN"/>
        </w:rPr>
        <w:t>使用单位（盖章）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u w:val="single"/>
          <w:lang w:val="en-US" w:eastAsia="zh-CN"/>
        </w:rPr>
        <w:t xml:space="preserve">            </w:t>
      </w:r>
    </w:p>
    <w:p w14:paraId="57D818A8">
      <w:pPr>
        <w:ind w:firstLine="9497" w:firstLineChars="4300"/>
        <w:rPr>
          <w:rFonts w:hint="default" w:ascii="宋体" w:hAnsi="宋体" w:eastAsia="宋体" w:cs="宋体"/>
          <w:b/>
          <w:bCs/>
          <w:color w:val="000000"/>
          <w:sz w:val="22"/>
          <w:szCs w:val="22"/>
          <w:u w:val="single"/>
          <w:lang w:val="en-US" w:eastAsia="zh-CN"/>
        </w:rPr>
      </w:pPr>
    </w:p>
    <w:p w14:paraId="6B472A7F">
      <w:pPr>
        <w:ind w:firstLine="9497" w:firstLineChars="43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val="en-US" w:eastAsia="zh-CN"/>
        </w:rPr>
        <w:t>经办人（签字）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 w14:paraId="77F044F2">
      <w:pPr>
        <w:widowControl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12" w:charSpace="0"/>
        </w:sectPr>
      </w:pPr>
    </w:p>
    <w:p w14:paraId="4080956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安徽艺术学院采购项目履约验收报告（货物类）</w:t>
      </w:r>
    </w:p>
    <w:p w14:paraId="4831F15B"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 w:firstLine="641"/>
        <w:jc w:val="center"/>
        <w:rPr>
          <w:rFonts w:hint="eastAsia" w:ascii="宋体" w:hAnsi="宋体" w:eastAsia="宋体" w:cs="宋体"/>
          <w:b/>
          <w:bCs w:val="0"/>
          <w:sz w:val="13"/>
          <w:szCs w:val="13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13"/>
          <w:szCs w:val="13"/>
          <w:lang w:val="en-US" w:eastAsia="zh-CN" w:bidi="ar"/>
        </w:rPr>
        <w:t xml:space="preserve"> 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73"/>
        <w:gridCol w:w="423"/>
        <w:gridCol w:w="780"/>
        <w:gridCol w:w="2699"/>
        <w:gridCol w:w="1348"/>
        <w:gridCol w:w="1390"/>
        <w:gridCol w:w="667"/>
        <w:gridCol w:w="640"/>
      </w:tblGrid>
      <w:tr w14:paraId="41DA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D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基本情况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7038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B83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8B5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5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85D5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F56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D7B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合同金额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670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万元</w:t>
            </w:r>
          </w:p>
        </w:tc>
      </w:tr>
      <w:tr w14:paraId="5433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0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E9E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成交单位</w:t>
            </w:r>
          </w:p>
        </w:tc>
        <w:tc>
          <w:tcPr>
            <w:tcW w:w="6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C55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7CE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F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验收情况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E3C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8A7D61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设备是否完好无损，是否全新产品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492E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FD8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4913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6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A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AE2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6593B8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名称、型号规格、生产厂家等是否与合同、投标(响应)文件一致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38F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6470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32BD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A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F96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ED51D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数量是否与合同相符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707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DFA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0779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8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750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C4447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使用说明书、操作规程、检修手册、产品合格证等资料是否齐全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871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515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319D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3E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A4DE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FCBE16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配套设备及附件是否齐全，是否符合合同或采购文件要求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514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2918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288D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FA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4F66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E0F33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是否完成安装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AF5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446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10F7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B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1FF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07CC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是否完成调试，并对调试结果满意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437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FC8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69C0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A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D87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7DA0E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是否完成技术培训，并对培训结果满意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2BF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DFD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4B3F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C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914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EA0C66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仪器设备测试(试运行)结果是否符合要求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347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5E6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3DF2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15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156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F7360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总体性能指标是否达到投标(响应)文件和合同的要求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8D5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487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070C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2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F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验收意见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C5144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/>
              <w:ind w:left="0" w:right="0" w:firstLine="6000" w:firstLineChars="25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1A53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8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验收结论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E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○ 验收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○ 验收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不合格</w:t>
            </w:r>
          </w:p>
        </w:tc>
      </w:tr>
      <w:tr w14:paraId="4A79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1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F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不合格原因</w:t>
            </w:r>
          </w:p>
          <w:p w14:paraId="5D176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（请详细说明）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2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25B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3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0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验收小组</w:t>
            </w:r>
          </w:p>
          <w:p w14:paraId="681A2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成员签名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B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95A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F940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918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AD6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验收时间：        年    月    日</w:t>
            </w:r>
          </w:p>
        </w:tc>
      </w:tr>
      <w:tr w14:paraId="3084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4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F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使用单位、业务管理部门负责人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E1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（签字）：                                   </w:t>
            </w:r>
          </w:p>
        </w:tc>
      </w:tr>
      <w:tr w14:paraId="3DA8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8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8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1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72C746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lang w:val="en-US" w:eastAsia="zh-CN"/>
        </w:rPr>
        <w:t>注：货物类采购项目，验收报告后需附安徽艺术学院采购项目收货清单。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A3A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9D33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9D33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B6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DD3F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DD3F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TI4N2VkZTAzNjVhOGUxNmJjYjZkOTcyMjlhZWYifQ=="/>
  </w:docVars>
  <w:rsids>
    <w:rsidRoot w:val="00C93EEB"/>
    <w:rsid w:val="0000388F"/>
    <w:rsid w:val="00004980"/>
    <w:rsid w:val="00010BCF"/>
    <w:rsid w:val="00052B0D"/>
    <w:rsid w:val="0009466E"/>
    <w:rsid w:val="000A57C8"/>
    <w:rsid w:val="000B6750"/>
    <w:rsid w:val="000B7445"/>
    <w:rsid w:val="000D303F"/>
    <w:rsid w:val="000F5726"/>
    <w:rsid w:val="00162273"/>
    <w:rsid w:val="0017765E"/>
    <w:rsid w:val="00182630"/>
    <w:rsid w:val="001A6D34"/>
    <w:rsid w:val="001B6149"/>
    <w:rsid w:val="001C76F3"/>
    <w:rsid w:val="001E70F7"/>
    <w:rsid w:val="0029605F"/>
    <w:rsid w:val="002A11AC"/>
    <w:rsid w:val="002C77C1"/>
    <w:rsid w:val="00303131"/>
    <w:rsid w:val="00327307"/>
    <w:rsid w:val="00330FC9"/>
    <w:rsid w:val="00350624"/>
    <w:rsid w:val="00376C9C"/>
    <w:rsid w:val="00394E54"/>
    <w:rsid w:val="003B2BBF"/>
    <w:rsid w:val="003C46B1"/>
    <w:rsid w:val="003E5131"/>
    <w:rsid w:val="004213BC"/>
    <w:rsid w:val="0049614B"/>
    <w:rsid w:val="004A6BF4"/>
    <w:rsid w:val="004D4C7F"/>
    <w:rsid w:val="004E3448"/>
    <w:rsid w:val="004E66BF"/>
    <w:rsid w:val="0057146C"/>
    <w:rsid w:val="0057738E"/>
    <w:rsid w:val="00595D65"/>
    <w:rsid w:val="005C277D"/>
    <w:rsid w:val="005C451E"/>
    <w:rsid w:val="005C5C9E"/>
    <w:rsid w:val="00606F69"/>
    <w:rsid w:val="00637005"/>
    <w:rsid w:val="0064422B"/>
    <w:rsid w:val="00657306"/>
    <w:rsid w:val="00660FE7"/>
    <w:rsid w:val="00672D28"/>
    <w:rsid w:val="006B67DC"/>
    <w:rsid w:val="006D4896"/>
    <w:rsid w:val="006D66DB"/>
    <w:rsid w:val="00722C51"/>
    <w:rsid w:val="00737904"/>
    <w:rsid w:val="00796A8D"/>
    <w:rsid w:val="007B1AB6"/>
    <w:rsid w:val="00811CF2"/>
    <w:rsid w:val="00816C76"/>
    <w:rsid w:val="008208CC"/>
    <w:rsid w:val="00844C2B"/>
    <w:rsid w:val="00855F55"/>
    <w:rsid w:val="008827C0"/>
    <w:rsid w:val="008904A6"/>
    <w:rsid w:val="00893BDD"/>
    <w:rsid w:val="008F43F3"/>
    <w:rsid w:val="009177BF"/>
    <w:rsid w:val="00925A63"/>
    <w:rsid w:val="00947195"/>
    <w:rsid w:val="009C172F"/>
    <w:rsid w:val="00A5283D"/>
    <w:rsid w:val="00A6648A"/>
    <w:rsid w:val="00A73747"/>
    <w:rsid w:val="00A868B6"/>
    <w:rsid w:val="00A94022"/>
    <w:rsid w:val="00AB10EE"/>
    <w:rsid w:val="00AD1265"/>
    <w:rsid w:val="00AF4577"/>
    <w:rsid w:val="00B125C2"/>
    <w:rsid w:val="00B2211A"/>
    <w:rsid w:val="00B26B25"/>
    <w:rsid w:val="00B50519"/>
    <w:rsid w:val="00B52CB9"/>
    <w:rsid w:val="00BB22F0"/>
    <w:rsid w:val="00BE647A"/>
    <w:rsid w:val="00BF6504"/>
    <w:rsid w:val="00C12BD1"/>
    <w:rsid w:val="00C202B5"/>
    <w:rsid w:val="00C20BED"/>
    <w:rsid w:val="00C873B3"/>
    <w:rsid w:val="00C93EEB"/>
    <w:rsid w:val="00CA0643"/>
    <w:rsid w:val="00CB056C"/>
    <w:rsid w:val="00CD2CB9"/>
    <w:rsid w:val="00CD6A88"/>
    <w:rsid w:val="00CE2D06"/>
    <w:rsid w:val="00CF2736"/>
    <w:rsid w:val="00CF5AE1"/>
    <w:rsid w:val="00D01ED9"/>
    <w:rsid w:val="00D15610"/>
    <w:rsid w:val="00D42B1C"/>
    <w:rsid w:val="00D51581"/>
    <w:rsid w:val="00D74C2D"/>
    <w:rsid w:val="00DA6A15"/>
    <w:rsid w:val="00DB368F"/>
    <w:rsid w:val="00DE0C3A"/>
    <w:rsid w:val="00DF4F98"/>
    <w:rsid w:val="00E03E8B"/>
    <w:rsid w:val="00E12D9A"/>
    <w:rsid w:val="00E17F9C"/>
    <w:rsid w:val="00E829E2"/>
    <w:rsid w:val="00EC5E4D"/>
    <w:rsid w:val="00F013F0"/>
    <w:rsid w:val="00F1796E"/>
    <w:rsid w:val="00F17CCB"/>
    <w:rsid w:val="00F4481C"/>
    <w:rsid w:val="00F871F6"/>
    <w:rsid w:val="00FD0FDE"/>
    <w:rsid w:val="00FF0E83"/>
    <w:rsid w:val="034C108A"/>
    <w:rsid w:val="06891CE5"/>
    <w:rsid w:val="07442078"/>
    <w:rsid w:val="099077F7"/>
    <w:rsid w:val="09C9255D"/>
    <w:rsid w:val="0AC459AA"/>
    <w:rsid w:val="0AC66C93"/>
    <w:rsid w:val="0E3270CE"/>
    <w:rsid w:val="0E6D0107"/>
    <w:rsid w:val="11DD2CD5"/>
    <w:rsid w:val="11FC011F"/>
    <w:rsid w:val="12176D07"/>
    <w:rsid w:val="149B5351"/>
    <w:rsid w:val="154047C7"/>
    <w:rsid w:val="16DD67A9"/>
    <w:rsid w:val="17C23271"/>
    <w:rsid w:val="18534811"/>
    <w:rsid w:val="1A4C32C6"/>
    <w:rsid w:val="1B8960EF"/>
    <w:rsid w:val="1B9C6634"/>
    <w:rsid w:val="1DDF4451"/>
    <w:rsid w:val="20F24AC1"/>
    <w:rsid w:val="21577120"/>
    <w:rsid w:val="21FF50C2"/>
    <w:rsid w:val="22FE7FD2"/>
    <w:rsid w:val="23152DEF"/>
    <w:rsid w:val="24121C35"/>
    <w:rsid w:val="24C820E3"/>
    <w:rsid w:val="25A751B1"/>
    <w:rsid w:val="261136F0"/>
    <w:rsid w:val="27934C2A"/>
    <w:rsid w:val="2939710B"/>
    <w:rsid w:val="2A284E64"/>
    <w:rsid w:val="2B7B1C5D"/>
    <w:rsid w:val="2E6F330A"/>
    <w:rsid w:val="2F1B14A9"/>
    <w:rsid w:val="2F3E547B"/>
    <w:rsid w:val="30B654E5"/>
    <w:rsid w:val="316211B7"/>
    <w:rsid w:val="3350487A"/>
    <w:rsid w:val="34AE2AD0"/>
    <w:rsid w:val="34E46AC5"/>
    <w:rsid w:val="35D8537C"/>
    <w:rsid w:val="369462C9"/>
    <w:rsid w:val="36D641EB"/>
    <w:rsid w:val="39D32C64"/>
    <w:rsid w:val="3C406CD7"/>
    <w:rsid w:val="3CB22604"/>
    <w:rsid w:val="3CD70CBD"/>
    <w:rsid w:val="3D601E22"/>
    <w:rsid w:val="455D2462"/>
    <w:rsid w:val="46ED7A5B"/>
    <w:rsid w:val="471E5E67"/>
    <w:rsid w:val="48147269"/>
    <w:rsid w:val="4A767AD7"/>
    <w:rsid w:val="4B7778F3"/>
    <w:rsid w:val="4CD04B04"/>
    <w:rsid w:val="4E726A98"/>
    <w:rsid w:val="503E30D6"/>
    <w:rsid w:val="50744B17"/>
    <w:rsid w:val="55236D3E"/>
    <w:rsid w:val="5627460C"/>
    <w:rsid w:val="5683517A"/>
    <w:rsid w:val="576F626A"/>
    <w:rsid w:val="58A74D44"/>
    <w:rsid w:val="5C3747E5"/>
    <w:rsid w:val="5E2E29DB"/>
    <w:rsid w:val="5F7E584B"/>
    <w:rsid w:val="5F904FD0"/>
    <w:rsid w:val="60C848A7"/>
    <w:rsid w:val="612A1A86"/>
    <w:rsid w:val="6414339D"/>
    <w:rsid w:val="689F1109"/>
    <w:rsid w:val="6B282A5D"/>
    <w:rsid w:val="6B6F17F0"/>
    <w:rsid w:val="6C9500C9"/>
    <w:rsid w:val="6C9D4F21"/>
    <w:rsid w:val="6E866D3D"/>
    <w:rsid w:val="733428CA"/>
    <w:rsid w:val="7499002B"/>
    <w:rsid w:val="760D2A7F"/>
    <w:rsid w:val="76674885"/>
    <w:rsid w:val="7A342CD0"/>
    <w:rsid w:val="7D8F646F"/>
    <w:rsid w:val="7E3D31CD"/>
    <w:rsid w:val="7E8E0395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50" w:after="150"/>
      <w:ind w:left="150" w:right="150"/>
      <w:jc w:val="left"/>
    </w:pPr>
    <w:rPr>
      <w:rFonts w:ascii="宋体" w:hAnsi="宋体" w:eastAsia="宋体" w:cs="宋体"/>
      <w:color w:val="333333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2486</Words>
  <Characters>2508</Characters>
  <Lines>14</Lines>
  <Paragraphs>4</Paragraphs>
  <TotalTime>3</TotalTime>
  <ScaleCrop>false</ScaleCrop>
  <LinksUpToDate>false</LinksUpToDate>
  <CharactersWithSpaces>2831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2024-11-11T00:45:00Z</dcterms:created>
  <dc:creator>rw630</dc:creator>
  <cp:lastModifiedBy>Xen</cp:lastModifiedBy>
  <cp:lastPrinted>2024-11-11T07:19:00Z</cp:lastPrinted>
  <dcterms:modified xsi:type="dcterms:W3CDTF">2026-06-16T08:03:39Z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553F77284EF640D8864B90481CB092BC_12</vt:lpwstr>
  </property>
  <property fmtid="{D5CDD505-2E9C-101B-9397-08002B2CF9AE}" pid="4" name="KSOTemplateDocerSaveRecord">
    <vt:lpwstr>eyJoZGlkIjoiY2Q5YWVlYzQ3YTAzZDFiNTRjMzFjY2UyY2ZmNTNlMjEiLCJ1c2VySWQiOiIxMjA0OTcyODg3In0=</vt:lpwstr>
  </property>
</Properties>
</file>