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A7ABD">
      <w:pP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附件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7</w:t>
      </w:r>
    </w:p>
    <w:p w14:paraId="034D92CA">
      <w:pPr>
        <w:spacing w:line="360" w:lineRule="auto"/>
        <w:ind w:firstLine="440" w:firstLineChars="100"/>
        <w:jc w:val="center"/>
        <w:rPr>
          <w:rFonts w:hint="eastAsia" w:ascii="宋体" w:hAnsi="宋体" w:eastAsia="宋体" w:cs="宋体"/>
          <w:b/>
          <w:bCs/>
          <w:sz w:val="32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XX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学院202</w:t>
      </w:r>
      <w:r>
        <w:rPr>
          <w:rFonts w:hint="eastAsia" w:ascii="宋体" w:hAnsi="宋体" w:cs="宋体"/>
          <w:b w:val="0"/>
          <w:bCs w:val="0"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年暑期社会实践情况总结表</w:t>
      </w:r>
    </w:p>
    <w:p w14:paraId="2639617C">
      <w:pPr>
        <w:spacing w:line="420" w:lineRule="exact"/>
        <w:ind w:firstLine="321" w:firstLineChars="100"/>
        <w:jc w:val="center"/>
        <w:rPr>
          <w:rFonts w:hint="eastAsia" w:ascii="仿宋_GB2312" w:eastAsia="仿宋_GB2312"/>
          <w:b/>
          <w:bCs/>
          <w:sz w:val="32"/>
          <w:szCs w:val="28"/>
        </w:rPr>
      </w:pPr>
    </w:p>
    <w:tbl>
      <w:tblPr>
        <w:tblStyle w:val="2"/>
        <w:tblW w:w="8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2250"/>
        <w:gridCol w:w="1958"/>
        <w:gridCol w:w="2227"/>
      </w:tblGrid>
      <w:tr w14:paraId="6E25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871F5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学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院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65800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586C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实践团队数量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4D3B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02E6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E646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指导老师人数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AF4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9879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实践学生人数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C7C8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AF99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4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58E7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学院暑期社会实践活动情况小结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（1500 字以内，可加页）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8308E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2B3D99D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3839021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19FDA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A9FB8B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DEF277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306D48C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74BA5D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2AE5F7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C4D0A2B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3BF5C0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A67238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3CE25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0C63577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38785F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ED9843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8A6A0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E8290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9910DE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258260ED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379247DE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45856F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BDE8313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</w:tbl>
    <w:p w14:paraId="722A44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076D84"/>
    <w:rsid w:val="00290B3A"/>
    <w:rsid w:val="002A7EDF"/>
    <w:rsid w:val="00454AF5"/>
    <w:rsid w:val="00485946"/>
    <w:rsid w:val="004865A9"/>
    <w:rsid w:val="007D59B3"/>
    <w:rsid w:val="00E63003"/>
    <w:rsid w:val="00E81650"/>
    <w:rsid w:val="00EA2D62"/>
    <w:rsid w:val="15681A17"/>
    <w:rsid w:val="1B4DB842"/>
    <w:rsid w:val="28AE4D31"/>
    <w:rsid w:val="310D63F8"/>
    <w:rsid w:val="39BA3ED8"/>
    <w:rsid w:val="3F71631A"/>
    <w:rsid w:val="56110DE5"/>
    <w:rsid w:val="695846E5"/>
    <w:rsid w:val="76CB4C72"/>
    <w:rsid w:val="FEB5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70</Characters>
  <Lines>1</Lines>
  <Paragraphs>1</Paragraphs>
  <TotalTime>2</TotalTime>
  <ScaleCrop>false</ScaleCrop>
  <LinksUpToDate>false</LinksUpToDate>
  <CharactersWithSpaces>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2016-09-12T02:14:00Z</dcterms:created>
  <dc:creator>KJTS</dc:creator>
  <cp:lastModifiedBy>WPS_1694099429</cp:lastModifiedBy>
  <dcterms:modified xsi:type="dcterms:W3CDTF">2026-08-31T03:43:06Z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2CE6C90B768B4B21B074F93943BF51FD_13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