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630E6D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安徽艺术学院高等学历继续教育</w:t>
      </w:r>
    </w:p>
    <w:p w14:paraId="032D28DA">
      <w:pPr>
        <w:jc w:val="center"/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6"/>
          <w:szCs w:val="36"/>
        </w:rPr>
        <w:t>本科毕业生学士学位审批表</w:t>
      </w:r>
    </w:p>
    <w:p w14:paraId="67C16E2B">
      <w:pPr>
        <w:jc w:val="left"/>
        <w:rPr>
          <w:rFonts w:hint="default"/>
          <w:color w:val="auto"/>
          <w:sz w:val="24"/>
          <w:lang w:val="en-US" w:eastAsia="zh-CN"/>
        </w:rPr>
      </w:pPr>
      <w:r>
        <w:rPr>
          <w:rFonts w:hint="eastAsia"/>
          <w:color w:val="auto"/>
          <w:sz w:val="24"/>
          <w:lang w:val="en-US" w:eastAsia="zh-CN"/>
        </w:rPr>
        <w:t>学习形式：业余</w:t>
      </w:r>
    </w:p>
    <w:tbl>
      <w:tblPr>
        <w:tblStyle w:val="5"/>
        <w:tblW w:w="102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937"/>
        <w:gridCol w:w="1184"/>
        <w:gridCol w:w="795"/>
        <w:gridCol w:w="395"/>
        <w:gridCol w:w="218"/>
        <w:gridCol w:w="873"/>
        <w:gridCol w:w="1441"/>
        <w:gridCol w:w="1994"/>
      </w:tblGrid>
      <w:tr w14:paraId="12FC7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423" w:type="dxa"/>
            <w:noWrap w:val="0"/>
            <w:vAlign w:val="center"/>
          </w:tcPr>
          <w:p w14:paraId="488CE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姓    名</w:t>
            </w:r>
          </w:p>
        </w:tc>
        <w:tc>
          <w:tcPr>
            <w:tcW w:w="1937" w:type="dxa"/>
            <w:noWrap w:val="0"/>
            <w:vAlign w:val="center"/>
          </w:tcPr>
          <w:p w14:paraId="53A93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张三</w:t>
            </w:r>
          </w:p>
        </w:tc>
        <w:tc>
          <w:tcPr>
            <w:tcW w:w="1184" w:type="dxa"/>
            <w:noWrap w:val="0"/>
            <w:vAlign w:val="center"/>
          </w:tcPr>
          <w:p w14:paraId="50E46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b w:val="0"/>
                <w:bCs w:val="0"/>
                <w:color w:val="auto"/>
                <w:sz w:val="24"/>
              </w:rPr>
              <w:t>性 别</w:t>
            </w:r>
          </w:p>
        </w:tc>
        <w:tc>
          <w:tcPr>
            <w:tcW w:w="1190" w:type="dxa"/>
            <w:gridSpan w:val="2"/>
            <w:noWrap w:val="0"/>
            <w:vAlign w:val="center"/>
          </w:tcPr>
          <w:p w14:paraId="5DAB1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男/女</w:t>
            </w:r>
          </w:p>
        </w:tc>
        <w:tc>
          <w:tcPr>
            <w:tcW w:w="1091" w:type="dxa"/>
            <w:gridSpan w:val="2"/>
            <w:noWrap w:val="0"/>
            <w:vAlign w:val="center"/>
          </w:tcPr>
          <w:p w14:paraId="2E6827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学号</w:t>
            </w:r>
          </w:p>
        </w:tc>
        <w:tc>
          <w:tcPr>
            <w:tcW w:w="1441" w:type="dxa"/>
            <w:noWrap w:val="0"/>
            <w:vAlign w:val="center"/>
          </w:tcPr>
          <w:p w14:paraId="655F92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JX123456789</w:t>
            </w:r>
          </w:p>
        </w:tc>
        <w:tc>
          <w:tcPr>
            <w:tcW w:w="1994" w:type="dxa"/>
            <w:vMerge w:val="restart"/>
            <w:noWrap w:val="0"/>
            <w:textDirection w:val="tbRlV"/>
            <w:vAlign w:val="center"/>
          </w:tcPr>
          <w:p w14:paraId="44EF9F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毕 业 证 电 子 照 片</w:t>
            </w:r>
          </w:p>
        </w:tc>
      </w:tr>
      <w:tr w14:paraId="705CF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3E022E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身份证号</w:t>
            </w:r>
          </w:p>
        </w:tc>
        <w:tc>
          <w:tcPr>
            <w:tcW w:w="1937" w:type="dxa"/>
            <w:noWrap w:val="0"/>
            <w:vAlign w:val="center"/>
          </w:tcPr>
          <w:p w14:paraId="35664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1"/>
                <w:szCs w:val="21"/>
                <w:lang w:val="en-US" w:eastAsia="zh-CN"/>
              </w:rPr>
              <w:t>123456789012345678</w:t>
            </w:r>
          </w:p>
        </w:tc>
        <w:tc>
          <w:tcPr>
            <w:tcW w:w="1184" w:type="dxa"/>
            <w:noWrap w:val="0"/>
            <w:vAlign w:val="center"/>
          </w:tcPr>
          <w:p w14:paraId="17F26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民 族</w:t>
            </w:r>
          </w:p>
        </w:tc>
        <w:tc>
          <w:tcPr>
            <w:tcW w:w="1190" w:type="dxa"/>
            <w:gridSpan w:val="2"/>
            <w:noWrap w:val="0"/>
            <w:vAlign w:val="center"/>
          </w:tcPr>
          <w:p w14:paraId="4C31F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X族</w:t>
            </w:r>
          </w:p>
        </w:tc>
        <w:tc>
          <w:tcPr>
            <w:tcW w:w="1091" w:type="dxa"/>
            <w:gridSpan w:val="2"/>
            <w:noWrap w:val="0"/>
            <w:vAlign w:val="center"/>
          </w:tcPr>
          <w:p w14:paraId="03C06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年级</w:t>
            </w:r>
          </w:p>
        </w:tc>
        <w:tc>
          <w:tcPr>
            <w:tcW w:w="1441" w:type="dxa"/>
            <w:noWrap w:val="0"/>
            <w:vAlign w:val="center"/>
          </w:tcPr>
          <w:p w14:paraId="740EC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2023级</w:t>
            </w:r>
          </w:p>
        </w:tc>
        <w:tc>
          <w:tcPr>
            <w:tcW w:w="1994" w:type="dxa"/>
            <w:vMerge w:val="continue"/>
            <w:noWrap w:val="0"/>
            <w:vAlign w:val="center"/>
          </w:tcPr>
          <w:p w14:paraId="50194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</w:p>
        </w:tc>
      </w:tr>
      <w:tr w14:paraId="36A0D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423" w:type="dxa"/>
            <w:noWrap w:val="0"/>
            <w:vAlign w:val="center"/>
          </w:tcPr>
          <w:p w14:paraId="665B06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政治面貌</w:t>
            </w:r>
          </w:p>
        </w:tc>
        <w:tc>
          <w:tcPr>
            <w:tcW w:w="1937" w:type="dxa"/>
            <w:noWrap w:val="0"/>
            <w:vAlign w:val="center"/>
          </w:tcPr>
          <w:p w14:paraId="1F5346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中国共产党党员/中国共产主义青年团团员/九三学社社员/群众</w:t>
            </w:r>
          </w:p>
        </w:tc>
        <w:tc>
          <w:tcPr>
            <w:tcW w:w="1184" w:type="dxa"/>
            <w:noWrap w:val="0"/>
            <w:vAlign w:val="center"/>
          </w:tcPr>
          <w:p w14:paraId="5FDC8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/>
                <w:color w:val="auto"/>
                <w:sz w:val="24"/>
                <w:lang w:val="en-US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申请学士学位类别</w:t>
            </w:r>
          </w:p>
        </w:tc>
        <w:tc>
          <w:tcPr>
            <w:tcW w:w="3722" w:type="dxa"/>
            <w:gridSpan w:val="5"/>
            <w:noWrap w:val="0"/>
            <w:vAlign w:val="center"/>
          </w:tcPr>
          <w:p w14:paraId="254BC6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艺术学/文学（仅限新闻学）</w:t>
            </w:r>
          </w:p>
        </w:tc>
        <w:tc>
          <w:tcPr>
            <w:tcW w:w="1994" w:type="dxa"/>
            <w:vMerge w:val="continue"/>
            <w:noWrap w:val="0"/>
            <w:vAlign w:val="center"/>
          </w:tcPr>
          <w:p w14:paraId="01F3BB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</w:p>
        </w:tc>
      </w:tr>
      <w:tr w14:paraId="47682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423" w:type="dxa"/>
            <w:noWrap w:val="0"/>
            <w:vAlign w:val="center"/>
          </w:tcPr>
          <w:p w14:paraId="64B18C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健康状况</w:t>
            </w:r>
          </w:p>
        </w:tc>
        <w:tc>
          <w:tcPr>
            <w:tcW w:w="1937" w:type="dxa"/>
            <w:noWrap w:val="0"/>
            <w:vAlign w:val="center"/>
          </w:tcPr>
          <w:p w14:paraId="23EEFC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良好</w:t>
            </w:r>
          </w:p>
        </w:tc>
        <w:tc>
          <w:tcPr>
            <w:tcW w:w="1184" w:type="dxa"/>
            <w:noWrap w:val="0"/>
            <w:vAlign w:val="center"/>
          </w:tcPr>
          <w:p w14:paraId="56E4D6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专业</w:t>
            </w:r>
          </w:p>
        </w:tc>
        <w:tc>
          <w:tcPr>
            <w:tcW w:w="3722" w:type="dxa"/>
            <w:gridSpan w:val="5"/>
            <w:noWrap w:val="0"/>
            <w:vAlign w:val="center"/>
          </w:tcPr>
          <w:p w14:paraId="3C8FA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1"/>
                <w:szCs w:val="21"/>
              </w:rPr>
            </w:pPr>
          </w:p>
        </w:tc>
        <w:tc>
          <w:tcPr>
            <w:tcW w:w="1994" w:type="dxa"/>
            <w:vMerge w:val="continue"/>
            <w:noWrap w:val="0"/>
            <w:vAlign w:val="center"/>
          </w:tcPr>
          <w:p w14:paraId="1D08D6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</w:p>
        </w:tc>
      </w:tr>
      <w:tr w14:paraId="6993B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1423" w:type="dxa"/>
            <w:noWrap w:val="0"/>
            <w:vAlign w:val="center"/>
          </w:tcPr>
          <w:p w14:paraId="5260BB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通讯地址</w:t>
            </w:r>
          </w:p>
        </w:tc>
        <w:tc>
          <w:tcPr>
            <w:tcW w:w="6843" w:type="dxa"/>
            <w:gridSpan w:val="7"/>
            <w:noWrap w:val="0"/>
            <w:vAlign w:val="center"/>
          </w:tcPr>
          <w:p w14:paraId="2B741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XX省XX市XX区XXXXXXXX</w:t>
            </w:r>
          </w:p>
        </w:tc>
        <w:tc>
          <w:tcPr>
            <w:tcW w:w="1994" w:type="dxa"/>
            <w:vMerge w:val="continue"/>
            <w:noWrap w:val="0"/>
            <w:vAlign w:val="center"/>
          </w:tcPr>
          <w:p w14:paraId="7ED61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</w:p>
        </w:tc>
      </w:tr>
      <w:tr w14:paraId="0C36E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423" w:type="dxa"/>
            <w:noWrap w:val="0"/>
            <w:vAlign w:val="center"/>
          </w:tcPr>
          <w:p w14:paraId="2B579B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工作单位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 w14:paraId="506DB1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XXXXXX</w:t>
            </w:r>
          </w:p>
        </w:tc>
        <w:tc>
          <w:tcPr>
            <w:tcW w:w="1190" w:type="dxa"/>
            <w:gridSpan w:val="2"/>
            <w:noWrap w:val="0"/>
            <w:vAlign w:val="center"/>
          </w:tcPr>
          <w:p w14:paraId="5275EE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联系电话</w:t>
            </w:r>
          </w:p>
        </w:tc>
        <w:tc>
          <w:tcPr>
            <w:tcW w:w="2532" w:type="dxa"/>
            <w:gridSpan w:val="3"/>
            <w:noWrap w:val="0"/>
            <w:vAlign w:val="center"/>
          </w:tcPr>
          <w:p w14:paraId="40AD5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12345678901</w:t>
            </w:r>
          </w:p>
        </w:tc>
        <w:tc>
          <w:tcPr>
            <w:tcW w:w="1994" w:type="dxa"/>
            <w:vMerge w:val="continue"/>
            <w:noWrap w:val="0"/>
            <w:vAlign w:val="center"/>
          </w:tcPr>
          <w:p w14:paraId="3BE03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1"/>
                <w:szCs w:val="21"/>
              </w:rPr>
            </w:pPr>
          </w:p>
        </w:tc>
      </w:tr>
      <w:tr w14:paraId="1C89E8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1423" w:type="dxa"/>
            <w:noWrap w:val="0"/>
            <w:vAlign w:val="center"/>
          </w:tcPr>
          <w:p w14:paraId="442617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入学时间</w:t>
            </w:r>
          </w:p>
        </w:tc>
        <w:tc>
          <w:tcPr>
            <w:tcW w:w="3121" w:type="dxa"/>
            <w:gridSpan w:val="2"/>
            <w:noWrap w:val="0"/>
            <w:vAlign w:val="center"/>
          </w:tcPr>
          <w:p w14:paraId="76BD26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22/23级：2022/2023年2月</w:t>
            </w:r>
          </w:p>
          <w:p w14:paraId="07F839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24级：2024年3月</w:t>
            </w:r>
          </w:p>
        </w:tc>
        <w:tc>
          <w:tcPr>
            <w:tcW w:w="1190" w:type="dxa"/>
            <w:gridSpan w:val="2"/>
            <w:noWrap w:val="0"/>
            <w:vAlign w:val="center"/>
          </w:tcPr>
          <w:p w14:paraId="05CE2C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毕业时间</w:t>
            </w:r>
          </w:p>
        </w:tc>
        <w:tc>
          <w:tcPr>
            <w:tcW w:w="4526" w:type="dxa"/>
            <w:gridSpan w:val="4"/>
            <w:noWrap w:val="0"/>
            <w:vAlign w:val="center"/>
          </w:tcPr>
          <w:p w14:paraId="795438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2026年7月1日</w:t>
            </w:r>
          </w:p>
        </w:tc>
      </w:tr>
      <w:tr w14:paraId="65C2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4544" w:type="dxa"/>
            <w:gridSpan w:val="3"/>
            <w:noWrap w:val="0"/>
            <w:vAlign w:val="center"/>
          </w:tcPr>
          <w:p w14:paraId="22F0C3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lang w:val="en-US" w:eastAsia="zh-CN"/>
              </w:rPr>
              <w:t>申请学位条件</w:t>
            </w:r>
          </w:p>
          <w:p w14:paraId="3DFF50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  <w:lang w:val="en-US" w:eastAsia="zh-CN"/>
              </w:rPr>
            </w:pPr>
            <w:r>
              <w:rPr>
                <w:rFonts w:hint="eastAsia" w:eastAsia="宋体"/>
                <w:color w:val="auto"/>
                <w:sz w:val="24"/>
                <w:lang w:val="en-US" w:eastAsia="zh-CN"/>
              </w:rPr>
              <w:t>（选择其一）</w:t>
            </w:r>
          </w:p>
        </w:tc>
        <w:tc>
          <w:tcPr>
            <w:tcW w:w="5716" w:type="dxa"/>
            <w:gridSpan w:val="6"/>
            <w:noWrap w:val="0"/>
            <w:vAlign w:val="center"/>
          </w:tcPr>
          <w:p w14:paraId="4490B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 xml:space="preserve">□通过学位外语   □其他外语证明   </w:t>
            </w:r>
          </w:p>
          <w:p w14:paraId="4E9BDD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/>
                <w:color w:val="auto"/>
                <w:sz w:val="21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□已取得过本科学士及以上学位</w:t>
            </w:r>
          </w:p>
        </w:tc>
      </w:tr>
      <w:tr w14:paraId="3940A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6FCFB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证书类别</w:t>
            </w:r>
          </w:p>
        </w:tc>
        <w:tc>
          <w:tcPr>
            <w:tcW w:w="4529" w:type="dxa"/>
            <w:gridSpan w:val="5"/>
            <w:noWrap w:val="0"/>
            <w:vAlign w:val="center"/>
          </w:tcPr>
          <w:p w14:paraId="50315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default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学位外语/大学生英语四级/自考英语（二）/已有本科学位……</w:t>
            </w:r>
          </w:p>
        </w:tc>
        <w:tc>
          <w:tcPr>
            <w:tcW w:w="2314" w:type="dxa"/>
            <w:gridSpan w:val="2"/>
            <w:noWrap w:val="0"/>
            <w:vAlign w:val="center"/>
          </w:tcPr>
          <w:p w14:paraId="40AB2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获取</w:t>
            </w:r>
            <w:r>
              <w:rPr>
                <w:rFonts w:hint="eastAsia"/>
                <w:color w:val="auto"/>
                <w:sz w:val="24"/>
              </w:rPr>
              <w:t>时间</w:t>
            </w:r>
          </w:p>
        </w:tc>
        <w:tc>
          <w:tcPr>
            <w:tcW w:w="1994" w:type="dxa"/>
            <w:noWrap w:val="0"/>
            <w:vAlign w:val="center"/>
          </w:tcPr>
          <w:p w14:paraId="3CAF70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20XX年X月</w:t>
            </w:r>
          </w:p>
        </w:tc>
      </w:tr>
      <w:tr w14:paraId="0E2A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423" w:type="dxa"/>
            <w:noWrap w:val="0"/>
            <w:vAlign w:val="center"/>
          </w:tcPr>
          <w:p w14:paraId="4DB35D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平均成绩</w:t>
            </w:r>
          </w:p>
        </w:tc>
        <w:tc>
          <w:tcPr>
            <w:tcW w:w="4529" w:type="dxa"/>
            <w:gridSpan w:val="5"/>
            <w:noWrap w:val="0"/>
            <w:vAlign w:val="center"/>
          </w:tcPr>
          <w:p w14:paraId="210B99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2314" w:type="dxa"/>
            <w:gridSpan w:val="2"/>
            <w:noWrap w:val="0"/>
            <w:vAlign w:val="center"/>
          </w:tcPr>
          <w:p w14:paraId="4421C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毕业论文(设计、创作)成绩</w:t>
            </w:r>
          </w:p>
        </w:tc>
        <w:tc>
          <w:tcPr>
            <w:tcW w:w="1994" w:type="dxa"/>
            <w:noWrap w:val="0"/>
            <w:vAlign w:val="center"/>
          </w:tcPr>
          <w:p w14:paraId="5EC8B9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jc w:val="center"/>
              <w:textAlignment w:val="auto"/>
              <w:rPr>
                <w:rFonts w:hint="eastAsia"/>
                <w:color w:val="auto"/>
                <w:sz w:val="24"/>
              </w:rPr>
            </w:pPr>
          </w:p>
        </w:tc>
      </w:tr>
      <w:tr w14:paraId="0B967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8" w:hRule="atLeast"/>
        </w:trPr>
        <w:tc>
          <w:tcPr>
            <w:tcW w:w="10260" w:type="dxa"/>
            <w:gridSpan w:val="9"/>
            <w:noWrap w:val="0"/>
            <w:vAlign w:val="top"/>
          </w:tcPr>
          <w:p w14:paraId="0CBAB96D">
            <w:pPr>
              <w:spacing w:before="120" w:beforeLines="50" w:line="24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申请人在校学习期间政治思想表现、学业成绩、创新能力等方面情况介绍和审查意见：</w:t>
            </w:r>
          </w:p>
          <w:p w14:paraId="293D749E">
            <w:pPr>
              <w:keepNext w:val="0"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20" w:firstLineChars="20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（宋体，五号，单倍行距）</w:t>
            </w:r>
          </w:p>
          <w:p w14:paraId="05F88811">
            <w:pPr>
              <w:ind w:firstLine="420" w:firstLineChars="200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政治思想表现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</w:p>
          <w:p w14:paraId="022141CB">
            <w:pPr>
              <w:ind w:firstLine="420" w:firstLineChars="200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  <w:p w14:paraId="13900070">
            <w:pPr>
              <w:ind w:firstLine="420" w:firstLineChars="200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学业成绩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</w:p>
          <w:p w14:paraId="721C6F89">
            <w:pPr>
              <w:ind w:firstLine="420" w:firstLineChars="200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  <w:p w14:paraId="72D8337E">
            <w:pPr>
              <w:ind w:firstLine="420" w:firstLineChars="200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创新能力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  <w:t>：</w:t>
            </w:r>
          </w:p>
          <w:p w14:paraId="1EB260F9">
            <w:pPr>
              <w:ind w:firstLine="420" w:firstLineChars="200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lang w:eastAsia="zh-CN"/>
              </w:rPr>
            </w:pPr>
          </w:p>
          <w:p w14:paraId="5E71ABD7">
            <w:pPr>
              <w:ind w:firstLine="5670" w:firstLineChars="270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学生签名：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  </w:t>
            </w:r>
          </w:p>
          <w:p w14:paraId="301A6818">
            <w:pPr>
              <w:jc w:val="both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                                           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2026年5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日 </w:t>
            </w:r>
          </w:p>
        </w:tc>
      </w:tr>
      <w:tr w14:paraId="3ADAE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</w:trPr>
        <w:tc>
          <w:tcPr>
            <w:tcW w:w="5339" w:type="dxa"/>
            <w:gridSpan w:val="4"/>
            <w:noWrap w:val="0"/>
            <w:vAlign w:val="center"/>
          </w:tcPr>
          <w:p w14:paraId="4F29AD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继续教育学院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审查意见：</w:t>
            </w:r>
          </w:p>
          <w:p w14:paraId="7D2E68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</w:p>
          <w:p w14:paraId="120D0D6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               </w:t>
            </w:r>
          </w:p>
          <w:p w14:paraId="72FB66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</w:p>
          <w:p w14:paraId="0E58A893">
            <w:pPr>
              <w:ind w:left="1260" w:leftChars="600" w:firstLine="3885" w:firstLineChars="185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/>
                <w:color w:val="auto"/>
                <w:sz w:val="24"/>
              </w:rPr>
              <w:t>负责人签名：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（公章）</w:t>
            </w:r>
          </w:p>
          <w:p w14:paraId="5B67D6D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20" w:firstLineChars="20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0B23AA26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                           2026年5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月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</w:t>
            </w:r>
          </w:p>
        </w:tc>
        <w:tc>
          <w:tcPr>
            <w:tcW w:w="4921" w:type="dxa"/>
            <w:gridSpan w:val="5"/>
            <w:noWrap w:val="0"/>
            <w:vAlign w:val="center"/>
          </w:tcPr>
          <w:p w14:paraId="138616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学校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学位评定委员会意见：</w:t>
            </w:r>
          </w:p>
          <w:p w14:paraId="37CB4C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667BE8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420" w:firstLineChars="2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36029910">
            <w:pPr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                          </w:t>
            </w:r>
          </w:p>
          <w:p w14:paraId="306B27E4">
            <w:pPr>
              <w:ind w:left="3120" w:hanging="3120" w:hangingChars="1300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 xml:space="preserve">                                        </w:t>
            </w:r>
          </w:p>
          <w:p w14:paraId="0D13FD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firstLine="720" w:firstLineChars="30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4"/>
              </w:rPr>
              <w:t>主席签名：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（公章）</w:t>
            </w:r>
          </w:p>
          <w:p w14:paraId="05E9FC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 w14:paraId="7B86EEB9"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年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月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日</w:t>
            </w:r>
          </w:p>
        </w:tc>
      </w:tr>
    </w:tbl>
    <w:p w14:paraId="1F79FAAD">
      <w:pPr>
        <w:rPr>
          <w:rFonts w:hint="eastAsia"/>
          <w:sz w:val="24"/>
          <w:u w:val="single"/>
        </w:rPr>
      </w:pPr>
    </w:p>
    <w:sectPr>
      <w:headerReference r:id="rId3" w:type="default"/>
      <w:pgSz w:w="11906" w:h="16838"/>
      <w:pgMar w:top="744" w:right="794" w:bottom="1440" w:left="794" w:header="431" w:footer="57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2C0926">
    <w:pPr>
      <w:jc w:val="left"/>
      <w:rPr>
        <w:rFonts w:hint="eastAsia" w:ascii="黑体" w:hAnsi="黑体" w:eastAsia="黑体" w:cs="黑体"/>
        <w:color w:val="auto"/>
        <w:sz w:val="21"/>
        <w:szCs w:val="21"/>
      </w:rPr>
    </w:pPr>
    <w:r>
      <w:rPr>
        <w:rFonts w:hint="eastAsia" w:ascii="黑体" w:hAnsi="黑体" w:eastAsia="黑体" w:cs="黑体"/>
        <w:b/>
        <w:color w:val="auto"/>
        <w:sz w:val="21"/>
        <w:szCs w:val="21"/>
        <w:lang w:val="en-US" w:eastAsia="zh-CN"/>
      </w:rPr>
      <w:t>附6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yNWRiYmYyMTAxZGNlNmNkZmRjNWJmZjJmYTVjYjkifQ=="/>
  </w:docVars>
  <w:rsids>
    <w:rsidRoot w:val="005C0A8C"/>
    <w:rsid w:val="00015A61"/>
    <w:rsid w:val="00096804"/>
    <w:rsid w:val="000C1087"/>
    <w:rsid w:val="000D6586"/>
    <w:rsid w:val="001145A8"/>
    <w:rsid w:val="00124569"/>
    <w:rsid w:val="001B7356"/>
    <w:rsid w:val="002C2CA6"/>
    <w:rsid w:val="00315EDC"/>
    <w:rsid w:val="003D34B4"/>
    <w:rsid w:val="00431FDA"/>
    <w:rsid w:val="00492878"/>
    <w:rsid w:val="004D312D"/>
    <w:rsid w:val="005C0A8C"/>
    <w:rsid w:val="005E5979"/>
    <w:rsid w:val="00636F6A"/>
    <w:rsid w:val="00651882"/>
    <w:rsid w:val="00711EDB"/>
    <w:rsid w:val="00722E02"/>
    <w:rsid w:val="0074119D"/>
    <w:rsid w:val="009075DF"/>
    <w:rsid w:val="009779E6"/>
    <w:rsid w:val="009E5333"/>
    <w:rsid w:val="009F5D71"/>
    <w:rsid w:val="00A42188"/>
    <w:rsid w:val="00A60CD7"/>
    <w:rsid w:val="00A83BB6"/>
    <w:rsid w:val="00B153EE"/>
    <w:rsid w:val="00C65BA5"/>
    <w:rsid w:val="00C97B85"/>
    <w:rsid w:val="00CA7CD1"/>
    <w:rsid w:val="00CC3FAE"/>
    <w:rsid w:val="00CD1FCB"/>
    <w:rsid w:val="00D17698"/>
    <w:rsid w:val="00D64CA4"/>
    <w:rsid w:val="00D87BDC"/>
    <w:rsid w:val="00DB2B73"/>
    <w:rsid w:val="00EC6828"/>
    <w:rsid w:val="00F31EFF"/>
    <w:rsid w:val="00FE656B"/>
    <w:rsid w:val="04A837AB"/>
    <w:rsid w:val="056326BB"/>
    <w:rsid w:val="07EB2B18"/>
    <w:rsid w:val="08761BA2"/>
    <w:rsid w:val="08786D19"/>
    <w:rsid w:val="09220EA6"/>
    <w:rsid w:val="0B496128"/>
    <w:rsid w:val="0D3E62E2"/>
    <w:rsid w:val="0DA123C6"/>
    <w:rsid w:val="0EE7428D"/>
    <w:rsid w:val="11340B94"/>
    <w:rsid w:val="11356EF3"/>
    <w:rsid w:val="113D673D"/>
    <w:rsid w:val="11E64458"/>
    <w:rsid w:val="127506E5"/>
    <w:rsid w:val="15BE4AA1"/>
    <w:rsid w:val="1A7A5E59"/>
    <w:rsid w:val="1B4B2CA1"/>
    <w:rsid w:val="1C6174EF"/>
    <w:rsid w:val="21FF2C1D"/>
    <w:rsid w:val="22716D83"/>
    <w:rsid w:val="231B6CA7"/>
    <w:rsid w:val="28663275"/>
    <w:rsid w:val="2AF57E57"/>
    <w:rsid w:val="2CC64D17"/>
    <w:rsid w:val="2D36798F"/>
    <w:rsid w:val="32521F20"/>
    <w:rsid w:val="392842A9"/>
    <w:rsid w:val="3B4C6B7D"/>
    <w:rsid w:val="3B5E2A01"/>
    <w:rsid w:val="3D032A6C"/>
    <w:rsid w:val="3F3C12AC"/>
    <w:rsid w:val="43BA0F75"/>
    <w:rsid w:val="483E57A5"/>
    <w:rsid w:val="4AAB10F2"/>
    <w:rsid w:val="4E63528E"/>
    <w:rsid w:val="50007D05"/>
    <w:rsid w:val="50645D70"/>
    <w:rsid w:val="51726326"/>
    <w:rsid w:val="52173BDE"/>
    <w:rsid w:val="52F97788"/>
    <w:rsid w:val="54F4746D"/>
    <w:rsid w:val="5F1119B5"/>
    <w:rsid w:val="62E656B9"/>
    <w:rsid w:val="64436AB5"/>
    <w:rsid w:val="65BF0F00"/>
    <w:rsid w:val="68890DEB"/>
    <w:rsid w:val="68C44151"/>
    <w:rsid w:val="68D0102D"/>
    <w:rsid w:val="6A6C0337"/>
    <w:rsid w:val="6B0F1A5F"/>
    <w:rsid w:val="6C8500EE"/>
    <w:rsid w:val="6F923744"/>
    <w:rsid w:val="76BF279D"/>
    <w:rsid w:val="76D71A9D"/>
    <w:rsid w:val="79BA4CCB"/>
    <w:rsid w:val="7AF75AAB"/>
    <w:rsid w:val="7BB265A2"/>
    <w:rsid w:val="7DCE48E3"/>
    <w:rsid w:val="7E886F12"/>
    <w:rsid w:val="7F6370F5"/>
    <w:rsid w:val="7FC71E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Microsoft</Company>
  <Pages>1</Pages>
  <Words>403</Words>
  <Characters>488</Characters>
  <Lines>7</Lines>
  <Paragraphs>1</Paragraphs>
  <TotalTime>14</TotalTime>
  <ScaleCrop>false</ScaleCrop>
  <LinksUpToDate>false</LinksUpToDate>
  <CharactersWithSpaces>838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2017-04-19T02:36:00Z</dcterms:created>
  <dc:creator>PC</dc:creator>
  <cp:lastModifiedBy>七秒  记忆 </cp:lastModifiedBy>
  <cp:lastPrinted>2024-05-31T03:54:00Z</cp:lastPrinted>
  <dcterms:modified xsi:type="dcterms:W3CDTF">2026-05-09T01:40:06Z</dcterms:modified>
  <dc:title>安徽财经大学成人高等本科毕业生申请授予学士学位审批表</dc:title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A182512C26254D6795A21F9C3A9650B3_13</vt:lpwstr>
  </property>
  <property fmtid="{D5CDD505-2E9C-101B-9397-08002B2CF9AE}" pid="4" name="KSOTemplateDocerSaveRecord">
    <vt:lpwstr>eyJoZGlkIjoiODYyY2JlODFlMzBiYjFlZTkzZTc5OTA5NjA4NWE0NDYiLCJ1c2VySWQiOiI0Mzc1NTMyODkifQ==</vt:lpwstr>
  </property>
</Properties>
</file>