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665C55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附件3：</w:t>
      </w:r>
    </w:p>
    <w:p w14:paraId="219519A1">
      <w:pPr>
        <w:jc w:val="center"/>
        <w:rPr>
          <w:rFonts w:hint="eastAsia" w:ascii="方正公文小标宋" w:hAnsi="方正公文小标宋" w:eastAsia="方正公文小标宋" w:cs="方正公文小标宋"/>
          <w:b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/>
          <w:sz w:val="44"/>
          <w:szCs w:val="44"/>
        </w:rPr>
        <w:t>休 学 申 请 表</w:t>
      </w:r>
    </w:p>
    <w:p w14:paraId="79BAAA32">
      <w:pPr>
        <w:rPr>
          <w:rFonts w:asciiTheme="minorEastAsia" w:hAnsiTheme="minorEastAsia"/>
          <w:sz w:val="32"/>
          <w:szCs w:val="32"/>
        </w:rPr>
      </w:pPr>
    </w:p>
    <w:p w14:paraId="6E4FC7E8">
      <w:pP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安徽艺术学院继续教育学院：</w:t>
      </w:r>
    </w:p>
    <w:p w14:paraId="06E5922D">
      <w:pPr>
        <w:ind w:firstLine="63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278B8BA">
      <w:pPr>
        <w:ind w:firstLine="63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，身份证号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，准考证号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系安徽艺术学院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级录取成人专升本（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非脱产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）新生，录取专业为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47974CE3">
      <w:pPr>
        <w:ind w:firstLine="63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由于本人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原因，不能参加本学年贵院的专升本（业余）学习，现申请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月至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月办理休学，特此申请。</w:t>
      </w:r>
    </w:p>
    <w:p w14:paraId="43750DBA">
      <w:pPr>
        <w:ind w:firstLine="63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请给予批准！</w:t>
      </w:r>
    </w:p>
    <w:p w14:paraId="581EB450">
      <w:pPr>
        <w:rPr>
          <w:rFonts w:asciiTheme="minorEastAsia" w:hAnsiTheme="minorEastAsia"/>
          <w:sz w:val="32"/>
          <w:szCs w:val="32"/>
        </w:rPr>
      </w:pPr>
    </w:p>
    <w:p w14:paraId="4C015824">
      <w:pPr>
        <w:rPr>
          <w:rFonts w:asciiTheme="minorEastAsia" w:hAnsiTheme="minorEastAsia"/>
          <w:sz w:val="32"/>
          <w:szCs w:val="32"/>
        </w:rPr>
      </w:pPr>
    </w:p>
    <w:p w14:paraId="3FA303C4">
      <w:pPr>
        <w:rPr>
          <w:rFonts w:asciiTheme="minorEastAsia" w:hAnsiTheme="minorEastAsia"/>
          <w:sz w:val="32"/>
          <w:szCs w:val="32"/>
        </w:rPr>
      </w:pPr>
    </w:p>
    <w:p w14:paraId="27535940">
      <w:pPr>
        <w:rPr>
          <w:rFonts w:asciiTheme="minorEastAsia" w:hAnsiTheme="minorEastAsia"/>
          <w:sz w:val="32"/>
          <w:szCs w:val="32"/>
        </w:rPr>
      </w:pPr>
    </w:p>
    <w:p w14:paraId="2735C05D">
      <w:pPr>
        <w:ind w:firstLine="63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申请人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手写签名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7496216D">
      <w:pPr>
        <w:ind w:firstLine="63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 </w:t>
      </w:r>
    </w:p>
    <w:p w14:paraId="1464CC01"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 月    日</w:t>
      </w:r>
    </w:p>
    <w:p w14:paraId="1D60FE06">
      <w:pPr>
        <w:tabs>
          <w:tab w:val="left" w:pos="5091"/>
        </w:tabs>
        <w:rPr>
          <w:rStyle w:val="6"/>
          <w:rFonts w:cs="Calibri" w:asciiTheme="minorEastAsia" w:hAnsiTheme="minorEastAsia"/>
          <w:bCs/>
          <w:color w:val="333333"/>
          <w:sz w:val="36"/>
          <w:szCs w:val="36"/>
        </w:rPr>
      </w:pPr>
    </w:p>
    <w:p w14:paraId="2D01E895">
      <w:pPr>
        <w:tabs>
          <w:tab w:val="left" w:pos="5091"/>
        </w:tabs>
        <w:rPr>
          <w:rStyle w:val="6"/>
          <w:rFonts w:cs="Calibri" w:asciiTheme="minorEastAsia" w:hAnsiTheme="minorEastAsia"/>
          <w:bCs/>
          <w:color w:val="333333"/>
          <w:sz w:val="36"/>
          <w:szCs w:val="36"/>
        </w:rPr>
      </w:pPr>
      <w:r>
        <w:rPr>
          <w:rStyle w:val="6"/>
          <w:rFonts w:cs="Calibri" w:asciiTheme="minorEastAsia" w:hAnsiTheme="minorEastAsia"/>
          <w:bCs/>
          <w:color w:val="333333"/>
          <w:sz w:val="36"/>
          <w:szCs w:val="36"/>
        </w:rPr>
        <w:t xml:space="preserve">    </w:t>
      </w:r>
      <w:r>
        <w:rPr>
          <w:rStyle w:val="6"/>
          <w:rFonts w:hint="eastAsia" w:cs="Calibri" w:asciiTheme="minorEastAsia" w:hAnsiTheme="minorEastAsia"/>
          <w:bCs/>
          <w:color w:val="333333"/>
          <w:sz w:val="36"/>
          <w:szCs w:val="36"/>
        </w:rPr>
        <w:t xml:space="preserve">                 </w:t>
      </w:r>
    </w:p>
    <w:p w14:paraId="0C1005C5">
      <w:pPr>
        <w:rPr>
          <w:rFonts w:asciiTheme="minorEastAsia" w:hAnsi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120D60B-EDFA-4B2D-BD95-B5D660BE2A5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E2D07B95-D064-4A03-A2CB-F3E1CA75DE1B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1C07646C-FFBC-4791-B409-B83E5526EEB5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83857439-D282-4FC8-9E64-2B32E9EE47D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0887"/>
    <w:rsid w:val="0025287A"/>
    <w:rsid w:val="005172A1"/>
    <w:rsid w:val="00632ACD"/>
    <w:rsid w:val="008D49AA"/>
    <w:rsid w:val="009B3289"/>
    <w:rsid w:val="00A10FAA"/>
    <w:rsid w:val="00A91BBA"/>
    <w:rsid w:val="00AE0AE5"/>
    <w:rsid w:val="00C802B4"/>
    <w:rsid w:val="00D20887"/>
    <w:rsid w:val="00E01C70"/>
    <w:rsid w:val="00EB5846"/>
    <w:rsid w:val="00F360CE"/>
    <w:rsid w:val="081E4950"/>
    <w:rsid w:val="4FB459BD"/>
    <w:rsid w:val="5CBB2C7D"/>
    <w:rsid w:val="5EC96EFA"/>
    <w:rsid w:val="72B55021"/>
    <w:rsid w:val="77E61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d299a646-cde1-4e34-961b-5006a8162842</errorID>
      <errorWord>级</errorWord>
      <group>L1_Word</group>
      <groupName>字词问题</groupName>
      <ability>L2_Typo</ability>
      <abilityName>字词错误</abilityName>
      <candidateList>
        <item/>
      </candidateList>
      <explain/>
      <paraID>7278B8BA</paraID>
      <start>73</start>
      <end>74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43102131-381a-40e7-a983-b15f288432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1</Pages>
  <Words>126</Words>
  <Characters>126</Characters>
  <Lines>2</Lines>
  <Paragraphs>1</Paragraphs>
  <TotalTime>0</TotalTime>
  <ScaleCrop>false</ScaleCrop>
  <LinksUpToDate>false</LinksUpToDate>
  <CharactersWithSpaces>326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2023-01-05T02:39:00Z</dcterms:created>
  <dc:creator>郭强</dc:creator>
  <cp:lastModifiedBy>七秒  记忆 </cp:lastModifiedBy>
  <dcterms:modified xsi:type="dcterms:W3CDTF">2026-01-08T04:42:12Z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3F813367766D48FB9FA707C9FFBA8BAA_12</vt:lpwstr>
  </property>
  <property fmtid="{D5CDD505-2E9C-101B-9397-08002B2CF9AE}" pid="4" name="KSOTemplateDocerSaveRecord">
    <vt:lpwstr>eyJoZGlkIjoiODYyY2JlODFlMzBiYjFlZTkzZTc5OTA5NjA4NWE0NDYiLCJ1c2VySWQiOiI0Mzc1NTMyODkifQ==</vt:lpwstr>
  </property>
</Properties>
</file>