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4BBCC">
      <w:pPr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附件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5-1</w:t>
      </w:r>
    </w:p>
    <w:p w14:paraId="3FD9C41C">
      <w:pPr>
        <w:widowControl w:val="0"/>
        <w:jc w:val="center"/>
        <w:rPr>
          <w:rFonts w:hint="eastAsia"/>
          <w:sz w:val="24"/>
        </w:rPr>
      </w:pPr>
      <w:r>
        <w:rPr>
          <w:rFonts w:hint="eastAsia" w:ascii="方正小标宋简体" w:hAnsi="华文中宋" w:eastAsia="方正小标宋简体"/>
          <w:sz w:val="36"/>
          <w:szCs w:val="36"/>
          <w:lang w:val="en-US" w:eastAsia="zh-CN"/>
        </w:rPr>
        <w:t>2026届优秀毕业实习生推荐表</w:t>
      </w:r>
    </w:p>
    <w:tbl>
      <w:tblPr>
        <w:tblStyle w:val="7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3"/>
        <w:gridCol w:w="20"/>
        <w:gridCol w:w="1368"/>
        <w:gridCol w:w="1721"/>
        <w:gridCol w:w="1408"/>
        <w:gridCol w:w="1560"/>
        <w:gridCol w:w="1425"/>
        <w:gridCol w:w="31"/>
      </w:tblGrid>
      <w:tr w14:paraId="6C051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5245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FEC1C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07B3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D403A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7B9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94BFB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14290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B7B5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族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C8AE2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3C3E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0B5F0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37891">
            <w:pPr>
              <w:ind w:firstLine="240" w:firstLineChars="100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专业班级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77672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1703F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0E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    号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8D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B7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实习单位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B6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8C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实习岗位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3C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outlineLvl w:val="9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</w:tr>
      <w:tr w14:paraId="544CD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90" w:hRule="atLeast"/>
          <w:jc w:val="center"/>
        </w:trPr>
        <w:tc>
          <w:tcPr>
            <w:tcW w:w="90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757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jc w:val="center"/>
              <w:textAlignment w:val="auto"/>
              <w:rPr>
                <w:b/>
                <w:sz w:val="21"/>
                <w:szCs w:val="21"/>
                <w:u w:val="single"/>
              </w:rPr>
            </w:pPr>
          </w:p>
          <w:p w14:paraId="30578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2409" w:firstLineChars="1000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实习感悟、优秀特色事迹（不少于1000字）</w:t>
            </w:r>
          </w:p>
          <w:p w14:paraId="02200F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84D2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（格式：宋体小四号字，左对齐，行间距20磅，首行缩进2字符。一级标题加黑，完稿时删除此行）</w:t>
            </w:r>
          </w:p>
          <w:p w14:paraId="681385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E8D12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3FCA5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43823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575B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63671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0C022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AB15A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7A07B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6AFE86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D3F82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29AB9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91373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AE5A9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4528C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6A104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19D96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0D64AF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0350F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06C48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1F3E7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FF8F9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0C8B2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88866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5EACE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F00C3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6A3526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5318F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E7B59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</w:tc>
      </w:tr>
      <w:tr w14:paraId="38606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8450" w:hRule="atLeast"/>
          <w:jc w:val="center"/>
        </w:trPr>
        <w:tc>
          <w:tcPr>
            <w:tcW w:w="1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D0A8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9AC47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3579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E4FF7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C4FDF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C2CBC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40918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37B768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65A654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719C2C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100377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1BD3A5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A2DF9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308257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实习工作照</w:t>
            </w:r>
          </w:p>
        </w:tc>
        <w:tc>
          <w:tcPr>
            <w:tcW w:w="75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77B0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一张或拼图均可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</w:tr>
      <w:tr w14:paraId="47BED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5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E0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指导教师</w:t>
            </w:r>
          </w:p>
          <w:p w14:paraId="6813A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推荐意见</w:t>
            </w:r>
          </w:p>
        </w:tc>
        <w:tc>
          <w:tcPr>
            <w:tcW w:w="75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8F4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</w:p>
          <w:p w14:paraId="1E26E2AD">
            <w:pPr>
              <w:rPr>
                <w:sz w:val="24"/>
                <w:szCs w:val="24"/>
              </w:rPr>
            </w:pPr>
          </w:p>
          <w:p w14:paraId="0BE89C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</w:p>
          <w:p w14:paraId="545DDDF1">
            <w:pPr>
              <w:rPr>
                <w:sz w:val="24"/>
                <w:szCs w:val="24"/>
              </w:rPr>
            </w:pPr>
          </w:p>
          <w:p w14:paraId="7EBB57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</w:p>
          <w:p w14:paraId="6E7FB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</w:p>
          <w:p w14:paraId="0DC528EA">
            <w:pPr>
              <w:ind w:firstLine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default"/>
                <w:sz w:val="24"/>
                <w:szCs w:val="24"/>
                <w:lang w:val="en"/>
              </w:rPr>
              <w:t xml:space="preserve">                       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14:paraId="2335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458DB">
            <w:pPr>
              <w:jc w:val="center"/>
              <w:rPr>
                <w:sz w:val="24"/>
                <w:szCs w:val="24"/>
              </w:rPr>
            </w:pPr>
          </w:p>
          <w:p w14:paraId="3F617E14">
            <w:pPr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二级学院</w:t>
            </w:r>
          </w:p>
          <w:p w14:paraId="3071BD19">
            <w:pPr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推荐意见</w:t>
            </w:r>
          </w:p>
        </w:tc>
        <w:tc>
          <w:tcPr>
            <w:tcW w:w="75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9E9902">
            <w:pPr>
              <w:rPr>
                <w:sz w:val="24"/>
                <w:szCs w:val="24"/>
              </w:rPr>
            </w:pPr>
          </w:p>
          <w:p w14:paraId="7C4D47A1">
            <w:pPr>
              <w:pStyle w:val="5"/>
              <w:rPr>
                <w:sz w:val="24"/>
                <w:szCs w:val="24"/>
              </w:rPr>
            </w:pPr>
          </w:p>
          <w:p w14:paraId="7B080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14:paraId="47CF11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14:paraId="685D13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  <w:r>
              <w:rPr>
                <w:rFonts w:hint="default"/>
                <w:sz w:val="24"/>
                <w:szCs w:val="24"/>
                <w:lang w:val="en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（盖章）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tbl>
      <w:tblPr>
        <w:tblStyle w:val="8"/>
        <w:tblpPr w:leftFromText="180" w:rightFromText="180" w:vertAnchor="text" w:tblpX="10223" w:tblpY="-23147"/>
        <w:tblOverlap w:val="never"/>
        <w:tblW w:w="2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</w:tblGrid>
      <w:tr w14:paraId="5321C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62" w:type="dxa"/>
          </w:tcPr>
          <w:p w14:paraId="12F0A040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</w:tbl>
    <w:p w14:paraId="3ABEF98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正反面打印</w:t>
      </w:r>
    </w:p>
    <w:p w14:paraId="70F5CB28">
      <w:pPr>
        <w:rPr>
          <w:rFonts w:hint="eastAsia"/>
          <w:lang w:val="en-US" w:eastAsia="zh-CN"/>
        </w:rPr>
      </w:pPr>
    </w:p>
    <w:p w14:paraId="3E289FAC">
      <w:pPr>
        <w:rPr>
          <w:rFonts w:hint="eastAsia"/>
          <w:lang w:val="en-US" w:eastAsia="zh-CN"/>
        </w:rPr>
      </w:pPr>
    </w:p>
    <w:p w14:paraId="612576C6">
      <w:pPr>
        <w:rPr>
          <w:rFonts w:hint="eastAsia"/>
          <w:lang w:val="en-US" w:eastAsia="zh-CN"/>
        </w:rPr>
      </w:pPr>
    </w:p>
    <w:p w14:paraId="60ED6A50">
      <w:pPr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附件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5-2</w:t>
      </w:r>
    </w:p>
    <w:p w14:paraId="01464AA4">
      <w:pPr>
        <w:ind w:firstLine="1800" w:firstLineChars="500"/>
        <w:rPr>
          <w:rFonts w:hint="eastAsia"/>
          <w:sz w:val="24"/>
        </w:rPr>
      </w:pPr>
      <w:r>
        <w:rPr>
          <w:rFonts w:hint="eastAsia" w:ascii="方正小标宋简体" w:hAnsi="华文中宋" w:eastAsia="方正小标宋简体"/>
          <w:sz w:val="36"/>
          <w:szCs w:val="36"/>
          <w:lang w:val="en-US" w:eastAsia="zh-CN"/>
        </w:rPr>
        <w:t>2026</w:t>
      </w:r>
      <w:bookmarkStart w:id="0" w:name="_GoBack"/>
      <w:bookmarkEnd w:id="0"/>
      <w:r>
        <w:rPr>
          <w:rFonts w:hint="eastAsia" w:ascii="方正小标宋简体" w:hAnsi="华文中宋" w:eastAsia="方正小标宋简体"/>
          <w:sz w:val="36"/>
          <w:szCs w:val="36"/>
          <w:lang w:val="en-US" w:eastAsia="zh-CN"/>
        </w:rPr>
        <w:t>届优秀毕业指导教师推荐表</w:t>
      </w:r>
    </w:p>
    <w:tbl>
      <w:tblPr>
        <w:tblStyle w:val="7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3"/>
        <w:gridCol w:w="20"/>
        <w:gridCol w:w="2020"/>
        <w:gridCol w:w="1477"/>
        <w:gridCol w:w="2137"/>
        <w:gridCol w:w="1848"/>
        <w:gridCol w:w="31"/>
      </w:tblGrid>
      <w:tr w14:paraId="4EAE0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E734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F22F5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E90CB"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     业</w:t>
            </w: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3FB5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5BF25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（电子照片）</w:t>
            </w:r>
          </w:p>
        </w:tc>
      </w:tr>
      <w:tr w14:paraId="13390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2504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19A09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0C1DA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指导学生数</w:t>
            </w: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D9E37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F310B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4DF8C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trHeight w:val="646" w:hRule="atLeast"/>
          <w:jc w:val="center"/>
        </w:trPr>
        <w:tc>
          <w:tcPr>
            <w:tcW w:w="1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8A020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2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A3D01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4B123"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电     话</w:t>
            </w:r>
          </w:p>
        </w:tc>
        <w:tc>
          <w:tcPr>
            <w:tcW w:w="2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F885C"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19F41"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434B9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90" w:hRule="atLeast"/>
          <w:jc w:val="center"/>
        </w:trPr>
        <w:tc>
          <w:tcPr>
            <w:tcW w:w="90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79C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jc w:val="center"/>
              <w:textAlignment w:val="auto"/>
              <w:rPr>
                <w:b/>
                <w:sz w:val="21"/>
                <w:szCs w:val="21"/>
                <w:u w:val="single"/>
              </w:rPr>
            </w:pPr>
          </w:p>
          <w:p w14:paraId="00B8EF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2409" w:firstLineChars="1000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实习感悟、优秀特色事迹（不少于1000字）</w:t>
            </w:r>
          </w:p>
          <w:p w14:paraId="6B1BA4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8F2B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（格式：宋体小四号字，左对齐，行间距20磅，首行缩进2字符。一级标题加黑，完稿时删除此行）</w:t>
            </w:r>
          </w:p>
          <w:p w14:paraId="207FC9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68ED44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1066C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2C54C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412CB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AE377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854AD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284E1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91BD5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728BD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E9954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0A1FE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E0B6C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9FCD6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B3084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ECA67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0EC46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8300B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3E108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5F5D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FCA44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DEA6F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C6C2D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A3463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441AB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47D843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5EB3B6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B4809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51B34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</w:tc>
      </w:tr>
      <w:tr w14:paraId="2BEA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1" w:type="dxa"/>
          <w:cantSplit/>
          <w:trHeight w:val="8450" w:hRule="atLeast"/>
          <w:jc w:val="center"/>
        </w:trPr>
        <w:tc>
          <w:tcPr>
            <w:tcW w:w="1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48E9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299D0C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F8864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00BDFB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1BE8D1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76950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sz w:val="21"/>
                <w:szCs w:val="21"/>
              </w:rPr>
            </w:pPr>
          </w:p>
          <w:p w14:paraId="3CEF78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87AD2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01DE4D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42F1A8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0992FF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0CC950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5A22B6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7BB40B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textAlignment w:val="auto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B5DC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atLeast"/>
              <w:ind w:firstLine="560"/>
              <w:textAlignment w:val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一张或拼图均可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</w:tr>
      <w:tr w14:paraId="37035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5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5D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教研室</w:t>
            </w:r>
          </w:p>
          <w:p w14:paraId="22975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推荐意见</w:t>
            </w:r>
          </w:p>
        </w:tc>
        <w:tc>
          <w:tcPr>
            <w:tcW w:w="7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6B9C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</w:p>
          <w:p w14:paraId="5A1A3FA1">
            <w:pPr>
              <w:rPr>
                <w:sz w:val="24"/>
                <w:szCs w:val="24"/>
              </w:rPr>
            </w:pPr>
          </w:p>
          <w:p w14:paraId="2CD03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</w:p>
          <w:p w14:paraId="062DE491">
            <w:pPr>
              <w:rPr>
                <w:sz w:val="24"/>
                <w:szCs w:val="24"/>
              </w:rPr>
            </w:pPr>
          </w:p>
          <w:p w14:paraId="5C20F5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</w:p>
          <w:p w14:paraId="41F51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</w:p>
          <w:p w14:paraId="7D48084B">
            <w:pPr>
              <w:ind w:firstLine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default"/>
                <w:sz w:val="24"/>
                <w:szCs w:val="24"/>
                <w:lang w:val="en"/>
              </w:rPr>
              <w:t xml:space="preserve">                       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14:paraId="7F8C7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4D438">
            <w:pPr>
              <w:jc w:val="center"/>
              <w:rPr>
                <w:sz w:val="24"/>
                <w:szCs w:val="24"/>
              </w:rPr>
            </w:pPr>
          </w:p>
          <w:p w14:paraId="6653704B">
            <w:pPr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二级学院</w:t>
            </w:r>
          </w:p>
          <w:p w14:paraId="4A856855">
            <w:pPr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推荐意见</w:t>
            </w:r>
          </w:p>
        </w:tc>
        <w:tc>
          <w:tcPr>
            <w:tcW w:w="75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82B374">
            <w:pPr>
              <w:rPr>
                <w:sz w:val="24"/>
                <w:szCs w:val="24"/>
              </w:rPr>
            </w:pPr>
          </w:p>
          <w:p w14:paraId="6575F320">
            <w:pPr>
              <w:pStyle w:val="5"/>
              <w:rPr>
                <w:sz w:val="24"/>
                <w:szCs w:val="24"/>
              </w:rPr>
            </w:pPr>
          </w:p>
          <w:p w14:paraId="077386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14:paraId="4D5B9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14:paraId="4B6A10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  <w:r>
              <w:rPr>
                <w:rFonts w:hint="default"/>
                <w:sz w:val="24"/>
                <w:szCs w:val="24"/>
                <w:lang w:val="en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（盖章）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tbl>
      <w:tblPr>
        <w:tblStyle w:val="8"/>
        <w:tblpPr w:leftFromText="180" w:rightFromText="180" w:vertAnchor="text" w:tblpX="10223" w:tblpY="-23147"/>
        <w:tblOverlap w:val="never"/>
        <w:tblW w:w="20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</w:tblGrid>
      <w:tr w14:paraId="429E7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062" w:type="dxa"/>
          </w:tcPr>
          <w:p w14:paraId="212CC152"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</w:rPr>
            </w:pPr>
          </w:p>
        </w:tc>
      </w:tr>
    </w:tbl>
    <w:p w14:paraId="6A395E4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正反面打印</w:t>
      </w:r>
    </w:p>
    <w:p w14:paraId="433AA977">
      <w:pPr>
        <w:rPr>
          <w:rFonts w:hint="eastAsia"/>
          <w:lang w:val="en-US" w:eastAsia="zh-CN"/>
        </w:rPr>
      </w:pPr>
    </w:p>
    <w:p w14:paraId="46A8FA34">
      <w:pPr>
        <w:rPr>
          <w:rFonts w:hint="eastAsia"/>
          <w:lang w:val="en-US" w:eastAsia="zh-CN"/>
        </w:rPr>
      </w:pPr>
    </w:p>
    <w:p w14:paraId="5D1D53CD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406C0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18B234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4E2964D0"/>
    <w:rsid w:val="01DF4039"/>
    <w:rsid w:val="04706398"/>
    <w:rsid w:val="18F048A1"/>
    <w:rsid w:val="1E232445"/>
    <w:rsid w:val="20560D57"/>
    <w:rsid w:val="3EB207C6"/>
    <w:rsid w:val="437D50C1"/>
    <w:rsid w:val="4E2964D0"/>
    <w:rsid w:val="6C1E3BDE"/>
    <w:rsid w:val="70393894"/>
    <w:rsid w:val="70C32FAB"/>
    <w:rsid w:val="7581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 w:afterLines="0" w:afterAutospacing="0"/>
      <w:ind w:left="420" w:leftChars="200"/>
    </w:pPr>
    <w:rPr>
      <w:rFonts w:ascii="Calibri" w:hAnsi="Calibri" w:eastAsia="宋体" w:cs="Times New Roma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basedOn w:val="2"/>
    <w:next w:val="6"/>
    <w:autoRedefine/>
    <w:qFormat/>
    <w:uiPriority w:val="0"/>
    <w:pPr>
      <w:keepNext w:val="0"/>
      <w:keepLines w:val="0"/>
      <w:widowControl w:val="0"/>
      <w:suppressLineNumbers w:val="0"/>
      <w:spacing w:after="120" w:afterAutospacing="0"/>
      <w:ind w:left="420" w:leftChars="200" w:firstLine="420" w:firstLineChars="200"/>
      <w:jc w:val="both"/>
    </w:pPr>
    <w:rPr>
      <w:rFonts w:hint="default" w:ascii="Times New Roman" w:hAnsi="Times New Roman" w:eastAsia="宋体" w:cs="Times New Roman"/>
      <w:kern w:val="2"/>
      <w:sz w:val="32"/>
      <w:szCs w:val="32"/>
      <w:lang w:val="en-US" w:eastAsia="zh-CN" w:bidi="ar"/>
    </w:rPr>
  </w:style>
  <w:style w:type="paragraph" w:customStyle="1" w:styleId="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32"/>
      <w:szCs w:val="24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298</Words>
  <Characters>312</Characters>
  <Lines>0</Lines>
  <Paragraphs>0</Paragraphs>
  <TotalTime>8</TotalTime>
  <ScaleCrop>false</ScaleCrop>
  <LinksUpToDate>false</LinksUpToDate>
  <CharactersWithSpaces>827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2024-02-28T00:49:00Z</dcterms:created>
  <dc:creator>Sheeta</dc:creator>
  <cp:lastModifiedBy>李青</cp:lastModifiedBy>
  <cp:lastPrinted>2024-04-01T02:58:00Z</cp:lastPrinted>
  <dcterms:modified xsi:type="dcterms:W3CDTF">2025-11-18T02:38:47Z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7517C3DB5F9F4D1D8B8A85A2C7B32CCE_13</vt:lpwstr>
  </property>
  <property fmtid="{D5CDD505-2E9C-101B-9397-08002B2CF9AE}" pid="4" name="KSOTemplateDocerSaveRecord">
    <vt:lpwstr>eyJoZGlkIjoiMjM0OWU4NjhhM2EyOTNkYTdkYWMxMDRjMDg1NWMyNWIiLCJ1c2VySWQiOiIyNDE3MjE0NjIifQ==</vt:lpwstr>
  </property>
</Properties>
</file>