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3AA6D">
      <w:pPr>
        <w:spacing w:line="560" w:lineRule="exact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附件3</w:t>
      </w:r>
    </w:p>
    <w:p w14:paraId="071BD1F2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bookmarkStart w:id="0" w:name="_GoBack"/>
      <w:bookmarkEnd w:id="0"/>
      <w:r>
        <w:rPr>
          <w:rFonts w:hint="eastAsia" w:ascii="方正小标宋_GBK" w:eastAsia="方正小标宋_GBK"/>
          <w:sz w:val="44"/>
          <w:szCs w:val="44"/>
        </w:rPr>
        <w:t>安徽艺术学院</w:t>
      </w:r>
    </w:p>
    <w:p w14:paraId="1BD1BB5F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应届毕业生延期毕业申报表</w:t>
      </w:r>
    </w:p>
    <w:tbl>
      <w:tblPr>
        <w:tblStyle w:val="4"/>
        <w:tblpPr w:leftFromText="180" w:rightFromText="180" w:vertAnchor="text" w:horzAnchor="margin" w:tblpX="-318" w:tblpY="218"/>
        <w:tblW w:w="93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337"/>
        <w:gridCol w:w="850"/>
        <w:gridCol w:w="1448"/>
        <w:gridCol w:w="1631"/>
        <w:gridCol w:w="2015"/>
      </w:tblGrid>
      <w:tr w14:paraId="2435E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101" w:type="dxa"/>
            <w:shd w:val="clear" w:color="auto" w:fill="auto"/>
            <w:vAlign w:val="center"/>
          </w:tcPr>
          <w:p w14:paraId="7847674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0670D4D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5D1D3AE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9E0ECED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AF0B68F">
            <w:pPr>
              <w:jc w:val="distribute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2015" w:type="dxa"/>
            <w:shd w:val="clear" w:color="auto" w:fill="auto"/>
            <w:vAlign w:val="center"/>
          </w:tcPr>
          <w:p w14:paraId="54945807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</w:tc>
      </w:tr>
      <w:tr w14:paraId="00099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101" w:type="dxa"/>
            <w:shd w:val="clear" w:color="auto" w:fill="auto"/>
            <w:vAlign w:val="center"/>
          </w:tcPr>
          <w:p w14:paraId="2F63B0C1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学号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9EAE6D3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1F29DB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年级</w:t>
            </w:r>
          </w:p>
        </w:tc>
        <w:tc>
          <w:tcPr>
            <w:tcW w:w="1448" w:type="dxa"/>
            <w:shd w:val="clear" w:color="auto" w:fill="auto"/>
            <w:vAlign w:val="center"/>
          </w:tcPr>
          <w:p w14:paraId="737720D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6597FFE9">
            <w:pPr>
              <w:jc w:val="distribute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专业名称</w:t>
            </w:r>
          </w:p>
        </w:tc>
        <w:tc>
          <w:tcPr>
            <w:tcW w:w="2015" w:type="dxa"/>
            <w:shd w:val="clear" w:color="auto" w:fill="auto"/>
            <w:vAlign w:val="center"/>
          </w:tcPr>
          <w:p w14:paraId="7A72A8F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</w:t>
            </w:r>
          </w:p>
        </w:tc>
      </w:tr>
      <w:tr w14:paraId="37ADB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3" w:hRule="atLeast"/>
        </w:trPr>
        <w:tc>
          <w:tcPr>
            <w:tcW w:w="1101" w:type="dxa"/>
            <w:shd w:val="clear" w:color="auto" w:fill="auto"/>
            <w:textDirection w:val="tbRlV"/>
            <w:vAlign w:val="center"/>
          </w:tcPr>
          <w:p w14:paraId="19315D7A">
            <w:pPr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延期毕业的原因</w:t>
            </w:r>
          </w:p>
        </w:tc>
        <w:tc>
          <w:tcPr>
            <w:tcW w:w="8281" w:type="dxa"/>
            <w:gridSpan w:val="5"/>
            <w:shd w:val="clear" w:color="auto" w:fill="auto"/>
          </w:tcPr>
          <w:p w14:paraId="0E81C5B0">
            <w:pPr>
              <w:spacing w:line="5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7F86D900">
            <w:pPr>
              <w:spacing w:line="500" w:lineRule="exact"/>
              <w:ind w:firstLine="560" w:firstLineChars="200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本人所学专业教学计划内，</w:t>
            </w:r>
            <w:r>
              <w:rPr>
                <w:rFonts w:hint="eastAsia" w:ascii="仿宋_GB2312" w:eastAsia="仿宋_GB2312"/>
                <w:sz w:val="28"/>
                <w:szCs w:val="28"/>
                <w:u w:val="none"/>
                <w:lang w:val="en-US" w:eastAsia="zh-CN"/>
              </w:rPr>
              <w:t>必修课成绩</w:t>
            </w:r>
            <w:r>
              <w:rPr>
                <w:rFonts w:ascii="仿宋_GB2312" w:eastAsia="仿宋_GB2312"/>
                <w:sz w:val="28"/>
                <w:szCs w:val="28"/>
                <w:u w:val="none"/>
              </w:rPr>
              <w:t>未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及格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门；</w:t>
            </w:r>
          </w:p>
          <w:p w14:paraId="22A5459A">
            <w:pPr>
              <w:spacing w:line="500" w:lineRule="exact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公共任选课待修</w:t>
            </w:r>
            <w:r>
              <w:rPr>
                <w:rFonts w:ascii="仿宋_GB2312" w:eastAsia="仿宋_GB2312"/>
                <w:sz w:val="28"/>
                <w:szCs w:val="28"/>
              </w:rPr>
              <w:t>学分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ascii="仿宋_GB2312" w:eastAsia="仿宋_GB2312"/>
                <w:sz w:val="28"/>
                <w:szCs w:val="28"/>
              </w:rPr>
              <w:t>分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专业任选课待修</w:t>
            </w:r>
            <w:r>
              <w:rPr>
                <w:rFonts w:ascii="仿宋_GB2312" w:eastAsia="仿宋_GB2312"/>
                <w:sz w:val="28"/>
                <w:szCs w:val="28"/>
              </w:rPr>
              <w:t>学分</w:t>
            </w:r>
            <w:r>
              <w:rPr>
                <w:rFonts w:hint="eastAsia" w:ascii="仿宋_GB2312" w:eastAsia="仿宋_GB2312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Fonts w:ascii="仿宋_GB2312" w:eastAsia="仿宋_GB2312"/>
                <w:sz w:val="28"/>
                <w:szCs w:val="28"/>
              </w:rPr>
              <w:t>分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。</w:t>
            </w:r>
          </w:p>
          <w:p w14:paraId="5D69B3B9">
            <w:pPr>
              <w:spacing w:line="500" w:lineRule="exact"/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因</w:t>
            </w:r>
            <w:r>
              <w:rPr>
                <w:rFonts w:ascii="仿宋_GB2312" w:eastAsia="仿宋_GB2312"/>
                <w:sz w:val="28"/>
                <w:szCs w:val="28"/>
              </w:rPr>
              <w:t>未完成毕业学分要求，特申请延期毕业。</w:t>
            </w:r>
          </w:p>
          <w:p w14:paraId="74D88571">
            <w:pPr>
              <w:spacing w:line="360" w:lineRule="auto"/>
              <w:ind w:firstLine="700" w:firstLineChars="2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</w:t>
            </w:r>
          </w:p>
          <w:p w14:paraId="4D0C74F4">
            <w:pPr>
              <w:spacing w:line="360" w:lineRule="auto"/>
              <w:ind w:firstLine="3080" w:firstLineChars="1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本人签名：            年    月   日</w:t>
            </w:r>
          </w:p>
        </w:tc>
      </w:tr>
      <w:tr w14:paraId="2F483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9" w:hRule="atLeast"/>
        </w:trPr>
        <w:tc>
          <w:tcPr>
            <w:tcW w:w="1101" w:type="dxa"/>
            <w:shd w:val="clear" w:color="auto" w:fill="auto"/>
            <w:textDirection w:val="tbRlV"/>
            <w:vAlign w:val="center"/>
          </w:tcPr>
          <w:p w14:paraId="6FF8A174">
            <w:pPr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在</w:t>
            </w:r>
            <w:r>
              <w:rPr>
                <w:rFonts w:hint="eastAsia" w:ascii="仿宋_GB2312" w:eastAsia="仿宋_GB2312"/>
                <w:sz w:val="28"/>
                <w:szCs w:val="28"/>
              </w:rPr>
              <w:t>二级学院意见</w:t>
            </w:r>
          </w:p>
        </w:tc>
        <w:tc>
          <w:tcPr>
            <w:tcW w:w="8281" w:type="dxa"/>
            <w:gridSpan w:val="5"/>
            <w:shd w:val="clear" w:color="auto" w:fill="auto"/>
          </w:tcPr>
          <w:p w14:paraId="0D58EDD0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CEC0195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3F449F0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</w:t>
            </w:r>
          </w:p>
          <w:p w14:paraId="1B0EB44B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A565FE2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52E55C27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负责人签字（盖章）：             年   月    日</w:t>
            </w:r>
          </w:p>
        </w:tc>
      </w:tr>
      <w:tr w14:paraId="47F14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1" w:hRule="atLeast"/>
        </w:trPr>
        <w:tc>
          <w:tcPr>
            <w:tcW w:w="1101" w:type="dxa"/>
            <w:shd w:val="clear" w:color="auto" w:fill="auto"/>
            <w:textDirection w:val="tbRlV"/>
            <w:vAlign w:val="center"/>
          </w:tcPr>
          <w:p w14:paraId="3EC63D95">
            <w:pPr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教务处意见</w:t>
            </w:r>
          </w:p>
        </w:tc>
        <w:tc>
          <w:tcPr>
            <w:tcW w:w="8281" w:type="dxa"/>
            <w:gridSpan w:val="5"/>
            <w:shd w:val="clear" w:color="auto" w:fill="auto"/>
          </w:tcPr>
          <w:p w14:paraId="21C31C9A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04ED4A40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11D2E698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4578745F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5A682967"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签字（盖章）：          年    月    日</w:t>
            </w:r>
          </w:p>
        </w:tc>
      </w:tr>
    </w:tbl>
    <w:p w14:paraId="7959B9CF">
      <w:pPr>
        <w:rPr>
          <w:b/>
          <w:sz w:val="24"/>
        </w:rPr>
      </w:pPr>
      <w:r>
        <w:rPr>
          <w:rFonts w:hint="eastAsia" w:ascii="仿宋_GB2312" w:eastAsia="仿宋_GB2312"/>
          <w:sz w:val="28"/>
          <w:szCs w:val="28"/>
        </w:rPr>
        <w:t>注：本表一式两份，一份留二级学院存档，一份报教务处。</w:t>
      </w: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8C07FFD5-C3D7-482E-B88C-3E4BD2D90FA2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4FCA933A-5266-4636-8B0E-5FF2B396FF6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0OThlZTVmNDVmZGUyMmM2YzgwMGE1YzEyYThmN2QifQ=="/>
  </w:docVars>
  <w:rsids>
    <w:rsidRoot w:val="000376FD"/>
    <w:rsid w:val="000345F6"/>
    <w:rsid w:val="000376FD"/>
    <w:rsid w:val="000418E0"/>
    <w:rsid w:val="00131A9A"/>
    <w:rsid w:val="0014017B"/>
    <w:rsid w:val="00155560"/>
    <w:rsid w:val="00160AB6"/>
    <w:rsid w:val="00367B9D"/>
    <w:rsid w:val="00387A4D"/>
    <w:rsid w:val="003B0E1E"/>
    <w:rsid w:val="003F6ACA"/>
    <w:rsid w:val="0044484B"/>
    <w:rsid w:val="00445A5D"/>
    <w:rsid w:val="004515A6"/>
    <w:rsid w:val="00462A32"/>
    <w:rsid w:val="004C2395"/>
    <w:rsid w:val="004F1167"/>
    <w:rsid w:val="004F2283"/>
    <w:rsid w:val="00532D08"/>
    <w:rsid w:val="00565A86"/>
    <w:rsid w:val="00601446"/>
    <w:rsid w:val="006070A2"/>
    <w:rsid w:val="00607DD7"/>
    <w:rsid w:val="006641A9"/>
    <w:rsid w:val="006D3F54"/>
    <w:rsid w:val="00702017"/>
    <w:rsid w:val="00726439"/>
    <w:rsid w:val="007C3068"/>
    <w:rsid w:val="007D48D1"/>
    <w:rsid w:val="00830F83"/>
    <w:rsid w:val="00832C2D"/>
    <w:rsid w:val="00886A4F"/>
    <w:rsid w:val="00887EE6"/>
    <w:rsid w:val="00897F24"/>
    <w:rsid w:val="008B4A02"/>
    <w:rsid w:val="008F7A3D"/>
    <w:rsid w:val="00923643"/>
    <w:rsid w:val="0098625A"/>
    <w:rsid w:val="009928DF"/>
    <w:rsid w:val="009A0687"/>
    <w:rsid w:val="00A44BBD"/>
    <w:rsid w:val="00A623A2"/>
    <w:rsid w:val="00AF02C7"/>
    <w:rsid w:val="00B06942"/>
    <w:rsid w:val="00BC2EC5"/>
    <w:rsid w:val="00C63A24"/>
    <w:rsid w:val="00C902B3"/>
    <w:rsid w:val="00CC36E5"/>
    <w:rsid w:val="00D15BDF"/>
    <w:rsid w:val="00D16669"/>
    <w:rsid w:val="00D55064"/>
    <w:rsid w:val="00D7179C"/>
    <w:rsid w:val="00D764D2"/>
    <w:rsid w:val="00D87330"/>
    <w:rsid w:val="00DA2489"/>
    <w:rsid w:val="00DD04DC"/>
    <w:rsid w:val="00E51B73"/>
    <w:rsid w:val="00E92E91"/>
    <w:rsid w:val="00EB0316"/>
    <w:rsid w:val="00EE3ED4"/>
    <w:rsid w:val="00F44B15"/>
    <w:rsid w:val="00F842A8"/>
    <w:rsid w:val="00FB0586"/>
    <w:rsid w:val="16B952D3"/>
    <w:rsid w:val="29DC3011"/>
    <w:rsid w:val="32CF5387"/>
    <w:rsid w:val="38586582"/>
    <w:rsid w:val="3F721D85"/>
    <w:rsid w:val="406523C5"/>
    <w:rsid w:val="49F04CE1"/>
    <w:rsid w:val="4BB7261F"/>
    <w:rsid w:val="51F54828"/>
    <w:rsid w:val="58B24D32"/>
    <w:rsid w:val="61577D4F"/>
    <w:rsid w:val="6C35053F"/>
    <w:rsid w:val="763D126F"/>
    <w:rsid w:val="76A10DFC"/>
    <w:rsid w:val="BEF7E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教务处</Company>
  <Pages>1</Pages>
  <Words>176</Words>
  <Characters>176</Characters>
  <Lines>2</Lines>
  <Paragraphs>1</Paragraphs>
  <TotalTime>158</TotalTime>
  <ScaleCrop>false</ScaleCrop>
  <LinksUpToDate>false</LinksUpToDate>
  <CharactersWithSpaces>309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2022-05-17T03:04:00Z</dcterms:created>
  <dc:creator>发收文员一</dc:creator>
  <cp:lastModifiedBy>高梦君</cp:lastModifiedBy>
  <cp:lastPrinted>2026-04-27T07:13:00Z</cp:lastPrinted>
  <dcterms:modified xsi:type="dcterms:W3CDTF">2026-04-30T05:32:23Z</dcterms:modified>
  <dc:title>安徽大学毕业生作结业处理报表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2CB4C8A5FE354D89BC08F3906AC8AD4B_13</vt:lpwstr>
  </property>
  <property fmtid="{D5CDD505-2E9C-101B-9397-08002B2CF9AE}" pid="4" name="KSOTemplateDocerSaveRecord">
    <vt:lpwstr>eyJoZGlkIjoiYjIyMjU3OTNjZTQyZmU2Nzc0MzcyMWNmNzc0MGExNDUiLCJ1c2VySWQiOiIyNDIxMTkzNjYifQ==</vt:lpwstr>
  </property>
</Properties>
</file>