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3710" w14:textId="77777777" w:rsidR="00B338FF" w:rsidRDefault="00410A62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5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17222812" w14:textId="77777777" w:rsidR="00B338FF" w:rsidRDefault="00B338FF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14680A6A" w14:textId="77777777" w:rsidR="00B338FF" w:rsidRDefault="00410A62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省级校企</w:t>
      </w:r>
      <w:r>
        <w:rPr>
          <w:rFonts w:ascii="黑体" w:eastAsia="黑体" w:hAnsi="黑体"/>
          <w:sz w:val="44"/>
          <w:szCs w:val="44"/>
        </w:rPr>
        <w:t>合作</w:t>
      </w:r>
      <w:r>
        <w:rPr>
          <w:rFonts w:ascii="黑体" w:eastAsia="黑体" w:hAnsi="黑体" w:hint="eastAsia"/>
          <w:sz w:val="44"/>
          <w:szCs w:val="44"/>
        </w:rPr>
        <w:t>实践教育基地</w:t>
      </w:r>
    </w:p>
    <w:p w14:paraId="7664501C" w14:textId="77777777" w:rsidR="00B338FF" w:rsidRDefault="00410A62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01622694" w14:textId="77777777" w:rsidR="00B338FF" w:rsidRDefault="00B338FF">
      <w:pPr>
        <w:widowControl/>
        <w:snapToGrid w:val="0"/>
        <w:spacing w:line="276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2D6EBE87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C9014D1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基地类型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□校企合作实践教育基地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</w:t>
      </w:r>
      <w:r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□耕读教育实践基地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</w:t>
      </w:r>
      <w:r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>□全科医学实践教学示范基地</w:t>
      </w:r>
      <w:r>
        <w:rPr>
          <w:rFonts w:ascii="黑体" w:eastAsia="黑体" w:hAnsi="黑体" w:hint="eastAsia"/>
          <w:bCs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E7B57C1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CE23D53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E576FCE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（盖章）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</w:t>
      </w:r>
    </w:p>
    <w:p w14:paraId="7B692170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B34C7FE" w14:textId="77777777" w:rsidR="00B338FF" w:rsidRDefault="00410A62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12FB5B3" w14:textId="77777777" w:rsidR="00B338FF" w:rsidRDefault="00B338FF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5E5A689F" w14:textId="77777777" w:rsidR="00B338FF" w:rsidRDefault="00410A62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4D6C8F60" w14:textId="51E2EE01" w:rsidR="00B338FF" w:rsidRDefault="00410A62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9D18425" w14:textId="77777777" w:rsidR="000E7631" w:rsidRDefault="000E763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58C53A21" w14:textId="77777777" w:rsidR="00B338FF" w:rsidRDefault="00410A62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2153DF2E" w14:textId="77777777" w:rsidR="00B338FF" w:rsidRDefault="00410A6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29A59D5C" w14:textId="77777777" w:rsidR="00B338FF" w:rsidRDefault="00410A6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5192AE5C" w14:textId="77777777" w:rsidR="00B338FF" w:rsidRDefault="00410A6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</w:t>
      </w:r>
      <w:r>
        <w:rPr>
          <w:rFonts w:ascii="宋体" w:eastAsia="宋体" w:hAnsi="宋体" w:hint="eastAsia"/>
          <w:sz w:val="28"/>
          <w:szCs w:val="28"/>
        </w:rPr>
        <w:t>本申报书适用于申报校企合作实践教育基地项目、耕读教育实践基地项目、全科医学实践教学示范基地项目。</w:t>
      </w:r>
    </w:p>
    <w:p w14:paraId="0337D465" w14:textId="77777777" w:rsidR="00B338FF" w:rsidRDefault="00410A6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“校企合作实践教育基地”项目填写要求：写学校名称</w:t>
      </w:r>
      <w:r>
        <w:rPr>
          <w:rFonts w:ascii="宋体" w:eastAsia="宋体" w:hAnsi="宋体"/>
          <w:sz w:val="28"/>
          <w:szCs w:val="28"/>
        </w:rPr>
        <w:t>+</w:t>
      </w:r>
      <w:r>
        <w:rPr>
          <w:rFonts w:ascii="宋体" w:eastAsia="宋体" w:hAnsi="宋体"/>
          <w:sz w:val="28"/>
          <w:szCs w:val="28"/>
        </w:rPr>
        <w:t>企业名称校企合作实践教育基地。</w:t>
      </w:r>
      <w:r>
        <w:rPr>
          <w:rFonts w:ascii="宋体" w:eastAsia="宋体" w:hAnsi="宋体"/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>耕读教育实践基地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项目填写要求：写学校名称</w:t>
      </w:r>
      <w:r>
        <w:rPr>
          <w:rFonts w:ascii="宋体" w:eastAsia="宋体" w:hAnsi="宋体"/>
          <w:sz w:val="28"/>
          <w:szCs w:val="28"/>
        </w:rPr>
        <w:t>+</w:t>
      </w:r>
      <w:r>
        <w:rPr>
          <w:rFonts w:ascii="宋体" w:eastAsia="宋体" w:hAnsi="宋体"/>
          <w:sz w:val="28"/>
          <w:szCs w:val="28"/>
        </w:rPr>
        <w:t>企业名称耕读教育实践基地。</w:t>
      </w:r>
      <w:r>
        <w:rPr>
          <w:rFonts w:ascii="宋体" w:eastAsia="宋体" w:hAnsi="宋体"/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>全科医学实践教学示范基地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项目填写要求：写学校名称</w:t>
      </w:r>
      <w:r>
        <w:rPr>
          <w:rFonts w:ascii="宋体" w:eastAsia="宋体" w:hAnsi="宋体"/>
          <w:sz w:val="28"/>
          <w:szCs w:val="28"/>
        </w:rPr>
        <w:t>+</w:t>
      </w:r>
      <w:r>
        <w:rPr>
          <w:rFonts w:ascii="宋体" w:eastAsia="宋体" w:hAnsi="宋体"/>
          <w:sz w:val="28"/>
          <w:szCs w:val="28"/>
        </w:rPr>
        <w:t>企业名称全科医学实践教学示范基地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0FDBD96C" w14:textId="77777777" w:rsidR="00B338FF" w:rsidRDefault="00410A6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五、申报书的各项内容要实事求是，真实可靠。文字表达要明确、简洁。所在单位应严格审核，对所填内容的真实性负责。</w:t>
      </w:r>
    </w:p>
    <w:p w14:paraId="0030B698" w14:textId="77777777" w:rsidR="00B338FF" w:rsidRDefault="00410A62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67D98BBB" w14:textId="77777777" w:rsidR="00B338FF" w:rsidRDefault="00B338FF">
      <w:pPr>
        <w:widowControl/>
        <w:jc w:val="left"/>
        <w:rPr>
          <w:rFonts w:ascii="宋体" w:eastAsia="宋体" w:hAnsi="宋体"/>
          <w:sz w:val="32"/>
          <w:szCs w:val="32"/>
        </w:rPr>
        <w:sectPr w:rsidR="00B338FF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tbl>
      <w:tblPr>
        <w:tblpPr w:leftFromText="180" w:rightFromText="180" w:vertAnchor="text" w:horzAnchor="margin" w:tblpXSpec="center" w:tblpY="620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 w:rsidR="00B338FF" w14:paraId="5703FB2B" w14:textId="77777777">
        <w:trPr>
          <w:trHeight w:hRule="exact" w:val="628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6CB7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lastRenderedPageBreak/>
              <w:t>申报单位名称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59EE" w14:textId="77777777" w:rsidR="00B338FF" w:rsidRDefault="00B338FF">
            <w:pPr>
              <w:adjustRightInd w:val="0"/>
              <w:snapToGrid w:val="0"/>
              <w:ind w:firstLineChars="1400" w:firstLine="336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14393DC2" w14:textId="77777777">
        <w:trPr>
          <w:trHeight w:hRule="exact" w:val="584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7630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项</w:t>
            </w:r>
            <w:r>
              <w:rPr>
                <w:rFonts w:ascii="楷体" w:eastAsia="楷体" w:hAnsi="楷体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目</w:t>
            </w: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名</w:t>
            </w: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F9E9" w14:textId="77777777" w:rsidR="00B338FF" w:rsidRDefault="00B338FF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091E57F0" w14:textId="77777777">
        <w:trPr>
          <w:trHeight w:hRule="exact" w:val="706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F458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CF00" w14:textId="77777777" w:rsidR="00B338FF" w:rsidRDefault="00B338FF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6BA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  <w:r>
              <w:rPr>
                <w:rFonts w:ascii="楷体" w:eastAsia="楷体" w:hAnsi="楷体" w:hint="eastAsia"/>
                <w:sz w:val="24"/>
              </w:rPr>
              <w:t>/</w:t>
            </w: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D4B5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F640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CE91" w14:textId="77777777" w:rsidR="00B338FF" w:rsidRDefault="00B338FF">
            <w:pPr>
              <w:adjustRightInd w:val="0"/>
              <w:snapToGrid w:val="0"/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B338FF" w14:paraId="55B69CD2" w14:textId="77777777">
        <w:trPr>
          <w:trHeight w:hRule="exact" w:val="70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BB2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基地合作单位</w:t>
            </w:r>
          </w:p>
          <w:p w14:paraId="2B9F0DA2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BDF8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11E93034" w14:textId="77777777">
        <w:trPr>
          <w:trHeight w:hRule="exact" w:val="71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1A4D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基地合作单位</w:t>
            </w:r>
          </w:p>
          <w:p w14:paraId="141CD909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F8AD" w14:textId="77777777" w:rsidR="00B338FF" w:rsidRDefault="00B338FF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C67D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  <w:r>
              <w:rPr>
                <w:rFonts w:ascii="楷体" w:eastAsia="楷体" w:hAnsi="楷体" w:hint="eastAsia"/>
                <w:sz w:val="24"/>
              </w:rPr>
              <w:t>/</w:t>
            </w: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62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BA60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E38B" w14:textId="77777777" w:rsidR="00B338FF" w:rsidRDefault="00B338FF">
            <w:pPr>
              <w:adjustRightInd w:val="0"/>
              <w:snapToGrid w:val="0"/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B338FF" w14:paraId="348B606A" w14:textId="77777777">
        <w:trPr>
          <w:trHeight w:hRule="exact" w:val="582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F32A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558C" w14:textId="77777777" w:rsidR="00B338FF" w:rsidRDefault="00410A62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193AF" w14:textId="77777777" w:rsidR="00B338FF" w:rsidRDefault="00B338FF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B338FF" w14:paraId="0AE93C51" w14:textId="77777777">
        <w:trPr>
          <w:trHeight w:hRule="exact" w:val="77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930E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6F8A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F56C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067A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52C7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A20B" w14:textId="77777777" w:rsidR="00B338FF" w:rsidRDefault="00B338FF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B338FF" w14:paraId="550527AA" w14:textId="77777777">
        <w:trPr>
          <w:trHeight w:val="7921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AB5F" w14:textId="77777777" w:rsidR="00B338FF" w:rsidRDefault="00410A62">
            <w:pPr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基地（合作单位）简介：</w:t>
            </w:r>
          </w:p>
          <w:p w14:paraId="2AAA1AFA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5AD9BCE3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E304906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D6E4EFC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1BD8F14A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CAD7241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41CF8EEE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一、基本情况</w:t>
      </w:r>
    </w:p>
    <w:p w14:paraId="52AB290F" w14:textId="77777777" w:rsidR="00B338FF" w:rsidRDefault="00B338FF">
      <w:pPr>
        <w:spacing w:line="560" w:lineRule="exact"/>
        <w:rPr>
          <w:rFonts w:ascii="楷体" w:eastAsia="楷体" w:hAnsi="楷体"/>
          <w:sz w:val="32"/>
          <w:szCs w:val="32"/>
        </w:rPr>
      </w:pPr>
    </w:p>
    <w:p w14:paraId="0B53142C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二、项目负责人情况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1497"/>
        <w:gridCol w:w="1399"/>
        <w:gridCol w:w="1275"/>
        <w:gridCol w:w="1505"/>
        <w:gridCol w:w="1698"/>
      </w:tblGrid>
      <w:tr w:rsidR="00B338FF" w14:paraId="01191D07" w14:textId="77777777">
        <w:trPr>
          <w:trHeight w:val="496"/>
          <w:jc w:val="center"/>
        </w:trPr>
        <w:tc>
          <w:tcPr>
            <w:tcW w:w="1528" w:type="dxa"/>
            <w:vAlign w:val="center"/>
          </w:tcPr>
          <w:p w14:paraId="0D3988CC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</w:t>
            </w:r>
            <w:r>
              <w:rPr>
                <w:rFonts w:ascii="楷体" w:eastAsia="楷体" w:hAnsi="楷体" w:hint="eastAsia"/>
                <w:sz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</w:rPr>
              <w:t>名</w:t>
            </w:r>
          </w:p>
        </w:tc>
        <w:tc>
          <w:tcPr>
            <w:tcW w:w="1497" w:type="dxa"/>
            <w:vAlign w:val="center"/>
          </w:tcPr>
          <w:p w14:paraId="73419F0C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377F7E41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311B56DC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00E00833" w14:textId="77777777" w:rsidR="00B338FF" w:rsidRDefault="00410A62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14:paraId="2DA72A93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31E6B9E0" w14:textId="77777777">
        <w:trPr>
          <w:trHeight w:val="893"/>
          <w:jc w:val="center"/>
        </w:trPr>
        <w:tc>
          <w:tcPr>
            <w:tcW w:w="1528" w:type="dxa"/>
            <w:vAlign w:val="center"/>
          </w:tcPr>
          <w:p w14:paraId="3B7B496E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14:paraId="03BCE5C8" w14:textId="77777777" w:rsidR="00B338FF" w:rsidRDefault="00B338FF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0C7E4B4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0F9D85F7" w14:textId="77777777" w:rsidR="00B338FF" w:rsidRDefault="00B338FF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29290D87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14:paraId="26F8CD3F" w14:textId="77777777" w:rsidR="00B338FF" w:rsidRDefault="00B338FF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0407B9F7" w14:textId="77777777">
        <w:trPr>
          <w:trHeight w:val="791"/>
          <w:jc w:val="center"/>
        </w:trPr>
        <w:tc>
          <w:tcPr>
            <w:tcW w:w="1528" w:type="dxa"/>
            <w:vAlign w:val="center"/>
          </w:tcPr>
          <w:p w14:paraId="7B75893F" w14:textId="77777777" w:rsidR="00B338FF" w:rsidRDefault="00410A62">
            <w:pPr>
              <w:spacing w:line="0" w:lineRule="atLeast"/>
              <w:ind w:left="210" w:hangingChars="100" w:hanging="210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专业技术职务</w:t>
            </w:r>
            <w:r>
              <w:rPr>
                <w:rFonts w:ascii="楷体" w:eastAsia="楷体" w:hAnsi="楷体" w:hint="eastAsia"/>
                <w:szCs w:val="21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14:paraId="671F274A" w14:textId="77777777" w:rsidR="00B338FF" w:rsidRDefault="00B338FF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31332B9C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14:paraId="131CBE77" w14:textId="77777777" w:rsidR="00B338FF" w:rsidRDefault="00B338FF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50C396F3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14:paraId="7A82B932" w14:textId="77777777" w:rsidR="00B338FF" w:rsidRDefault="00B338FF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2C6B941C" w14:textId="77777777">
        <w:trPr>
          <w:trHeight w:val="4323"/>
          <w:jc w:val="center"/>
        </w:trPr>
        <w:tc>
          <w:tcPr>
            <w:tcW w:w="1528" w:type="dxa"/>
            <w:vAlign w:val="center"/>
          </w:tcPr>
          <w:p w14:paraId="3775E384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</w:t>
            </w:r>
          </w:p>
          <w:p w14:paraId="40A60DEE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要</w:t>
            </w:r>
          </w:p>
          <w:p w14:paraId="3D71282C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391EE91D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</w:p>
          <w:p w14:paraId="71E1E229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工</w:t>
            </w:r>
          </w:p>
          <w:p w14:paraId="01AE3CEE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作</w:t>
            </w:r>
          </w:p>
          <w:p w14:paraId="146417A8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简</w:t>
            </w:r>
          </w:p>
          <w:p w14:paraId="5EEC4D6A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14:paraId="2A62D3FF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B338FF" w14:paraId="2055386C" w14:textId="77777777">
        <w:trPr>
          <w:trHeight w:val="5974"/>
          <w:jc w:val="center"/>
        </w:trPr>
        <w:tc>
          <w:tcPr>
            <w:tcW w:w="1528" w:type="dxa"/>
            <w:vAlign w:val="center"/>
          </w:tcPr>
          <w:p w14:paraId="361DD209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</w:t>
            </w:r>
          </w:p>
          <w:p w14:paraId="310F7145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要</w:t>
            </w:r>
          </w:p>
          <w:p w14:paraId="38794147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1ECA1923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育</w:t>
            </w:r>
          </w:p>
          <w:p w14:paraId="4A330D1C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教</w:t>
            </w:r>
          </w:p>
          <w:p w14:paraId="238ACA42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</w:p>
          <w:p w14:paraId="1E7E0CB6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</w:rPr>
              <w:t>研</w:t>
            </w:r>
            <w:proofErr w:type="gramEnd"/>
          </w:p>
          <w:p w14:paraId="64BA6793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究</w:t>
            </w:r>
          </w:p>
          <w:p w14:paraId="5E245ADA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领</w:t>
            </w:r>
          </w:p>
          <w:p w14:paraId="33BE3EFA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域</w:t>
            </w:r>
          </w:p>
          <w:p w14:paraId="2482D83C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及</w:t>
            </w:r>
          </w:p>
          <w:p w14:paraId="4AAE405A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成</w:t>
            </w:r>
          </w:p>
          <w:p w14:paraId="19E78C46" w14:textId="77777777" w:rsidR="00B338FF" w:rsidRDefault="00410A62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14:paraId="62FD0928" w14:textId="77777777" w:rsidR="00B338FF" w:rsidRDefault="00B338FF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00624880" w14:textId="77777777" w:rsidR="00B338FF" w:rsidRDefault="00B338FF">
      <w:pPr>
        <w:rPr>
          <w:rFonts w:ascii="楷体" w:eastAsia="楷体" w:hAnsi="楷体"/>
          <w:b/>
          <w:sz w:val="32"/>
        </w:rPr>
      </w:pPr>
    </w:p>
    <w:p w14:paraId="558411FE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三、项目主要成员情况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:rsidR="00B338FF" w14:paraId="2C6279C2" w14:textId="77777777">
        <w:trPr>
          <w:trHeight w:val="480"/>
          <w:jc w:val="center"/>
        </w:trPr>
        <w:tc>
          <w:tcPr>
            <w:tcW w:w="1155" w:type="dxa"/>
            <w:vAlign w:val="center"/>
          </w:tcPr>
          <w:p w14:paraId="46B31FA8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</w:t>
            </w:r>
            <w:r>
              <w:rPr>
                <w:rFonts w:ascii="楷体" w:eastAsia="楷体" w:hAnsi="楷体" w:hint="eastAsia"/>
                <w:sz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14:paraId="60D244D9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</w:t>
            </w:r>
          </w:p>
          <w:p w14:paraId="7DA82A58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14:paraId="376D794A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7DD2E784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1F08B8C7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工作</w:t>
            </w:r>
          </w:p>
          <w:p w14:paraId="2CA56DA8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14:paraId="616C84D2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14:paraId="1B304E5F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</w:t>
            </w:r>
          </w:p>
          <w:p w14:paraId="273B6370" w14:textId="77777777" w:rsidR="00B338FF" w:rsidRDefault="00410A62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承担工作</w:t>
            </w:r>
          </w:p>
        </w:tc>
      </w:tr>
      <w:tr w:rsidR="00B338FF" w14:paraId="68A9A00C" w14:textId="77777777">
        <w:trPr>
          <w:trHeight w:val="480"/>
          <w:jc w:val="center"/>
        </w:trPr>
        <w:tc>
          <w:tcPr>
            <w:tcW w:w="1155" w:type="dxa"/>
          </w:tcPr>
          <w:p w14:paraId="58E5D88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4B1613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3EBDD4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2A94427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14C66AA8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1AF674F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BF1071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2CCA4CAB" w14:textId="77777777">
        <w:trPr>
          <w:trHeight w:val="480"/>
          <w:jc w:val="center"/>
        </w:trPr>
        <w:tc>
          <w:tcPr>
            <w:tcW w:w="1155" w:type="dxa"/>
          </w:tcPr>
          <w:p w14:paraId="4E6DCA18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4EEDD7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AB3543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0CB33D2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33D628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74F97D5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24ADB4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1D04A046" w14:textId="77777777">
        <w:trPr>
          <w:trHeight w:val="480"/>
          <w:jc w:val="center"/>
        </w:trPr>
        <w:tc>
          <w:tcPr>
            <w:tcW w:w="1155" w:type="dxa"/>
          </w:tcPr>
          <w:p w14:paraId="67EBFFD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3C3563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57CE634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23C36D9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1B5008A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869D858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F9D9FB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3A13FF2D" w14:textId="77777777">
        <w:trPr>
          <w:trHeight w:val="480"/>
          <w:jc w:val="center"/>
        </w:trPr>
        <w:tc>
          <w:tcPr>
            <w:tcW w:w="1155" w:type="dxa"/>
          </w:tcPr>
          <w:p w14:paraId="558555C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7387D8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D353DE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0E956D7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159522D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15660C7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06F9D95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5C435545" w14:textId="77777777">
        <w:trPr>
          <w:trHeight w:val="480"/>
          <w:jc w:val="center"/>
        </w:trPr>
        <w:tc>
          <w:tcPr>
            <w:tcW w:w="1155" w:type="dxa"/>
          </w:tcPr>
          <w:p w14:paraId="2C31450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931012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806A53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61FDEE1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65A4263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55B3D2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847242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2751CD6D" w14:textId="77777777">
        <w:trPr>
          <w:trHeight w:val="480"/>
          <w:jc w:val="center"/>
        </w:trPr>
        <w:tc>
          <w:tcPr>
            <w:tcW w:w="1155" w:type="dxa"/>
          </w:tcPr>
          <w:p w14:paraId="1E2B153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5D93D4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A10173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6579E2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A5A293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FEBD28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4F99EE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64A9BFCC" w14:textId="77777777">
        <w:trPr>
          <w:trHeight w:val="480"/>
          <w:jc w:val="center"/>
        </w:trPr>
        <w:tc>
          <w:tcPr>
            <w:tcW w:w="1155" w:type="dxa"/>
          </w:tcPr>
          <w:p w14:paraId="0842896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B9E97E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E363E1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1F851E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3E6B773E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3BCA5B5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5D1E0B7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53DEF898" w14:textId="77777777">
        <w:trPr>
          <w:trHeight w:val="480"/>
          <w:jc w:val="center"/>
        </w:trPr>
        <w:tc>
          <w:tcPr>
            <w:tcW w:w="1155" w:type="dxa"/>
          </w:tcPr>
          <w:p w14:paraId="5F2FD57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91D26B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E626D2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21025FF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7329394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0F869CB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A36657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3BFA22D6" w14:textId="77777777">
        <w:trPr>
          <w:trHeight w:val="480"/>
          <w:jc w:val="center"/>
        </w:trPr>
        <w:tc>
          <w:tcPr>
            <w:tcW w:w="1155" w:type="dxa"/>
          </w:tcPr>
          <w:p w14:paraId="2BF3B6D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FB90A0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8C183E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2EF2AC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C4A2FD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251B74C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95BA5F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00A74969" w14:textId="77777777">
        <w:trPr>
          <w:trHeight w:val="480"/>
          <w:jc w:val="center"/>
        </w:trPr>
        <w:tc>
          <w:tcPr>
            <w:tcW w:w="1155" w:type="dxa"/>
          </w:tcPr>
          <w:p w14:paraId="0617312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2C47A1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68D43B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46B782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9ED649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033972A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4DEFB95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492716B6" w14:textId="77777777">
        <w:trPr>
          <w:trHeight w:val="480"/>
          <w:jc w:val="center"/>
        </w:trPr>
        <w:tc>
          <w:tcPr>
            <w:tcW w:w="1155" w:type="dxa"/>
          </w:tcPr>
          <w:p w14:paraId="2CB7E7B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641DFAE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82EE70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A6193F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1C76C83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13EBE37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5B82EF6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7DF90FCC" w14:textId="77777777">
        <w:trPr>
          <w:trHeight w:val="480"/>
          <w:jc w:val="center"/>
        </w:trPr>
        <w:tc>
          <w:tcPr>
            <w:tcW w:w="1155" w:type="dxa"/>
          </w:tcPr>
          <w:p w14:paraId="7B9F2B3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449DAC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05B29F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04658D2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46E4A8E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4D312F7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2F6B7E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3E8B40CF" w14:textId="77777777">
        <w:trPr>
          <w:trHeight w:val="480"/>
          <w:jc w:val="center"/>
        </w:trPr>
        <w:tc>
          <w:tcPr>
            <w:tcW w:w="1155" w:type="dxa"/>
          </w:tcPr>
          <w:p w14:paraId="56DFF60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8EE3A3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63B46D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B1A56B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3C7C85F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102B268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6271B07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1D3803FC" w14:textId="77777777">
        <w:trPr>
          <w:trHeight w:val="480"/>
          <w:jc w:val="center"/>
        </w:trPr>
        <w:tc>
          <w:tcPr>
            <w:tcW w:w="1155" w:type="dxa"/>
          </w:tcPr>
          <w:p w14:paraId="7F4229E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84E618E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20147F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6631F41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56D124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4623EE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813DDF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139E2CB9" w14:textId="77777777">
        <w:trPr>
          <w:trHeight w:val="480"/>
          <w:jc w:val="center"/>
        </w:trPr>
        <w:tc>
          <w:tcPr>
            <w:tcW w:w="1155" w:type="dxa"/>
          </w:tcPr>
          <w:p w14:paraId="08FDA28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551EA6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329AD3A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78B5894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67602EB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6FEC74F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5D51510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1ACD9540" w14:textId="77777777">
        <w:trPr>
          <w:trHeight w:val="480"/>
          <w:jc w:val="center"/>
        </w:trPr>
        <w:tc>
          <w:tcPr>
            <w:tcW w:w="1155" w:type="dxa"/>
          </w:tcPr>
          <w:p w14:paraId="36266B0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AE3EF3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155DC3E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930B54E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6CA8430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0E1F7D1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690FB63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7983E47C" w14:textId="77777777">
        <w:trPr>
          <w:trHeight w:val="480"/>
          <w:jc w:val="center"/>
        </w:trPr>
        <w:tc>
          <w:tcPr>
            <w:tcW w:w="1155" w:type="dxa"/>
          </w:tcPr>
          <w:p w14:paraId="5BE3801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1B66D1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E82F62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512ADD6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747BEBE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1165EC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623DD79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3A7AE9A9" w14:textId="77777777">
        <w:trPr>
          <w:trHeight w:val="480"/>
          <w:jc w:val="center"/>
        </w:trPr>
        <w:tc>
          <w:tcPr>
            <w:tcW w:w="1155" w:type="dxa"/>
          </w:tcPr>
          <w:p w14:paraId="53E1713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AC0404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C6F286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1F6DE93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5699794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58CDF0B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6F9822C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6392E18E" w14:textId="77777777">
        <w:trPr>
          <w:trHeight w:val="480"/>
          <w:jc w:val="center"/>
        </w:trPr>
        <w:tc>
          <w:tcPr>
            <w:tcW w:w="1155" w:type="dxa"/>
          </w:tcPr>
          <w:p w14:paraId="1862C93F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20CF28F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664471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10089E7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35B3216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341549C8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2FBC3D9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411C15A1" w14:textId="77777777">
        <w:trPr>
          <w:trHeight w:val="480"/>
          <w:jc w:val="center"/>
        </w:trPr>
        <w:tc>
          <w:tcPr>
            <w:tcW w:w="1155" w:type="dxa"/>
          </w:tcPr>
          <w:p w14:paraId="14E3E46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5BEC2E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0248C0B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3C15CBF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2B3E0E3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06B3EB7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F5BD58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1A097ACE" w14:textId="77777777">
        <w:trPr>
          <w:trHeight w:val="480"/>
          <w:jc w:val="center"/>
        </w:trPr>
        <w:tc>
          <w:tcPr>
            <w:tcW w:w="1155" w:type="dxa"/>
          </w:tcPr>
          <w:p w14:paraId="6D769D0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A73D43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48A10963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64F1F8D9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31E48D8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28162EB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760ADE9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  <w:tr w:rsidR="00B338FF" w14:paraId="6772F478" w14:textId="77777777">
        <w:trPr>
          <w:trHeight w:val="480"/>
          <w:jc w:val="center"/>
        </w:trPr>
        <w:tc>
          <w:tcPr>
            <w:tcW w:w="1155" w:type="dxa"/>
          </w:tcPr>
          <w:p w14:paraId="78B8FCB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6BC4B89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14:paraId="74E9B80A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14:paraId="45465357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14:paraId="35F8064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14:paraId="0714905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14:paraId="3AF1C08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</w:tc>
      </w:tr>
    </w:tbl>
    <w:p w14:paraId="4019971B" w14:textId="77777777" w:rsidR="00B338FF" w:rsidRDefault="00410A62">
      <w:pPr>
        <w:spacing w:line="560" w:lineRule="exact"/>
        <w:rPr>
          <w:rFonts w:ascii="楷体" w:eastAsia="楷体" w:hAnsi="楷体"/>
          <w:b/>
          <w:sz w:val="32"/>
        </w:rPr>
      </w:pPr>
      <w:r>
        <w:rPr>
          <w:rFonts w:ascii="楷体" w:eastAsia="楷体" w:hAnsi="楷体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四、项目建设基础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B338FF" w14:paraId="5238A4BA" w14:textId="77777777">
        <w:trPr>
          <w:trHeight w:val="12924"/>
          <w:jc w:val="center"/>
        </w:trPr>
        <w:tc>
          <w:tcPr>
            <w:tcW w:w="8522" w:type="dxa"/>
            <w:vAlign w:val="bottom"/>
          </w:tcPr>
          <w:p w14:paraId="30C6B5C9" w14:textId="77777777" w:rsidR="00B338FF" w:rsidRDefault="00B338FF">
            <w:pPr>
              <w:jc w:val="right"/>
              <w:rPr>
                <w:rFonts w:ascii="楷体" w:eastAsia="楷体" w:hAnsi="楷体"/>
                <w:b/>
                <w:sz w:val="32"/>
              </w:rPr>
            </w:pPr>
          </w:p>
        </w:tc>
      </w:tr>
    </w:tbl>
    <w:p w14:paraId="62146310" w14:textId="77777777" w:rsidR="00B338FF" w:rsidRDefault="00410A62">
      <w:pPr>
        <w:spacing w:line="560" w:lineRule="exact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五、项目建设目标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B338FF" w14:paraId="1C1A81D3" w14:textId="77777777">
        <w:trPr>
          <w:trHeight w:val="12923"/>
          <w:jc w:val="center"/>
        </w:trPr>
        <w:tc>
          <w:tcPr>
            <w:tcW w:w="8522" w:type="dxa"/>
          </w:tcPr>
          <w:p w14:paraId="43294171" w14:textId="77777777" w:rsidR="00B338FF" w:rsidRDefault="00410A62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（一）总体目标</w:t>
            </w:r>
          </w:p>
          <w:p w14:paraId="20C063B8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0FBE5141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133FE21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14D0432D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14ADD424" w14:textId="77777777" w:rsidR="00B338FF" w:rsidRDefault="00410A62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（二）阶段目标</w:t>
            </w:r>
          </w:p>
          <w:p w14:paraId="6BB024C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5F807708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5E634E5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22C130AE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68754B37" w14:textId="77777777" w:rsidR="00B338FF" w:rsidRDefault="00410A62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（三）拟解决的关键问题</w:t>
            </w:r>
          </w:p>
          <w:p w14:paraId="76D36C2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27E9C31B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4DEEA4A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5730275C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6D62DC32" w14:textId="77777777" w:rsidR="00B338FF" w:rsidRDefault="00410A62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（四）创新点</w:t>
            </w:r>
            <w:r>
              <w:rPr>
                <w:rFonts w:ascii="楷体" w:eastAsia="楷体" w:hAnsi="楷体"/>
                <w:sz w:val="24"/>
              </w:rPr>
              <w:t>与特色</w:t>
            </w:r>
          </w:p>
          <w:p w14:paraId="04A659F6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7CD5E624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34EAE0A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31B8232E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002A7960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787F0D4C" w14:textId="77777777" w:rsidR="00B338FF" w:rsidRDefault="00410A62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（五）预期成果（</w:t>
            </w:r>
            <w:proofErr w:type="gramStart"/>
            <w:r>
              <w:rPr>
                <w:rFonts w:ascii="楷体" w:eastAsia="楷体" w:hAnsi="楷体" w:hint="eastAsia"/>
                <w:sz w:val="24"/>
              </w:rPr>
              <w:t>需包括</w:t>
            </w:r>
            <w:proofErr w:type="gramEnd"/>
            <w:r>
              <w:rPr>
                <w:rFonts w:ascii="楷体" w:eastAsia="楷体" w:hAnsi="楷体" w:hint="eastAsia"/>
                <w:sz w:val="24"/>
              </w:rPr>
              <w:t>学生受益情况）</w:t>
            </w:r>
          </w:p>
          <w:p w14:paraId="3D2E0A02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2A42B815" w14:textId="77777777" w:rsidR="00B338FF" w:rsidRDefault="00B338FF">
            <w:pPr>
              <w:rPr>
                <w:rFonts w:ascii="楷体" w:eastAsia="楷体" w:hAnsi="楷体"/>
                <w:sz w:val="24"/>
              </w:rPr>
            </w:pPr>
          </w:p>
          <w:p w14:paraId="5C9CD0CC" w14:textId="77777777" w:rsidR="00B338FF" w:rsidRDefault="00B338FF">
            <w:pPr>
              <w:rPr>
                <w:rFonts w:ascii="楷体" w:eastAsia="楷体" w:hAnsi="楷体"/>
                <w:sz w:val="28"/>
              </w:rPr>
            </w:pPr>
          </w:p>
          <w:p w14:paraId="070313C8" w14:textId="77777777" w:rsidR="00B338FF" w:rsidRDefault="00B338FF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14:paraId="3FF34EE6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六、建设整体</w:t>
      </w:r>
      <w:r>
        <w:rPr>
          <w:rFonts w:ascii="黑体" w:eastAsia="黑体" w:hAnsi="黑体"/>
          <w:sz w:val="32"/>
          <w:szCs w:val="32"/>
        </w:rPr>
        <w:t>思路、设计方案和主要</w:t>
      </w:r>
      <w:r>
        <w:rPr>
          <w:rFonts w:ascii="黑体" w:eastAsia="黑体" w:hAnsi="黑体" w:hint="eastAsia"/>
          <w:sz w:val="32"/>
          <w:szCs w:val="32"/>
        </w:rPr>
        <w:t>内容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B338FF" w14:paraId="08CE4C6E" w14:textId="77777777">
        <w:trPr>
          <w:trHeight w:val="12924"/>
          <w:jc w:val="center"/>
        </w:trPr>
        <w:tc>
          <w:tcPr>
            <w:tcW w:w="8522" w:type="dxa"/>
          </w:tcPr>
          <w:p w14:paraId="74269FD3" w14:textId="77777777" w:rsidR="00B338FF" w:rsidRDefault="00B338FF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14:paraId="6D56C54A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七、进度安排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B338FF" w14:paraId="692E0CC6" w14:textId="77777777">
        <w:trPr>
          <w:trHeight w:val="5669"/>
          <w:jc w:val="center"/>
        </w:trPr>
        <w:tc>
          <w:tcPr>
            <w:tcW w:w="8522" w:type="dxa"/>
          </w:tcPr>
          <w:p w14:paraId="34DBA3F7" w14:textId="77777777" w:rsidR="00B338FF" w:rsidRDefault="00B338FF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14:paraId="26AD042A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八、政策保障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B338FF" w14:paraId="597B1D5D" w14:textId="77777777">
        <w:trPr>
          <w:trHeight w:val="3532"/>
          <w:jc w:val="center"/>
        </w:trPr>
        <w:tc>
          <w:tcPr>
            <w:tcW w:w="8522" w:type="dxa"/>
          </w:tcPr>
          <w:p w14:paraId="568578E0" w14:textId="77777777" w:rsidR="00B338FF" w:rsidRDefault="00B338FF">
            <w:pPr>
              <w:rPr>
                <w:b/>
                <w:bCs/>
                <w:sz w:val="32"/>
              </w:rPr>
            </w:pPr>
          </w:p>
        </w:tc>
      </w:tr>
    </w:tbl>
    <w:p w14:paraId="63225984" w14:textId="77777777" w:rsidR="00B338FF" w:rsidRDefault="00410A62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九、联合申报单位意见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B338FF" w14:paraId="264FFE86" w14:textId="77777777">
        <w:trPr>
          <w:trHeight w:val="2682"/>
          <w:jc w:val="center"/>
        </w:trPr>
        <w:tc>
          <w:tcPr>
            <w:tcW w:w="8897" w:type="dxa"/>
            <w:vAlign w:val="bottom"/>
          </w:tcPr>
          <w:p w14:paraId="37D109E6" w14:textId="77777777" w:rsidR="00B338FF" w:rsidRDefault="00B338FF">
            <w:pPr>
              <w:jc w:val="center"/>
              <w:rPr>
                <w:rFonts w:ascii="宋体"/>
                <w:sz w:val="28"/>
              </w:rPr>
            </w:pPr>
          </w:p>
          <w:p w14:paraId="69759A70" w14:textId="77777777" w:rsidR="00B338FF" w:rsidRDefault="00410A62">
            <w:pPr>
              <w:ind w:firstLineChars="1700" w:firstLine="476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签章</w:t>
            </w:r>
          </w:p>
          <w:p w14:paraId="5FB2AB61" w14:textId="77777777" w:rsidR="00B338FF" w:rsidRDefault="00410A62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</w:t>
            </w:r>
            <w:r>
              <w:rPr>
                <w:rFonts w:ascii="楷体_GB2312" w:eastAsia="楷体_GB2312" w:hint="eastAsia"/>
                <w:sz w:val="28"/>
              </w:rPr>
              <w:t>年</w:t>
            </w:r>
            <w:r>
              <w:rPr>
                <w:rFonts w:ascii="楷体_GB2312" w:eastAsia="楷体_GB2312" w:hint="eastAsia"/>
                <w:sz w:val="28"/>
              </w:rPr>
              <w:t xml:space="preserve">   </w:t>
            </w:r>
            <w:r>
              <w:rPr>
                <w:rFonts w:ascii="楷体_GB2312" w:eastAsia="楷体_GB2312" w:hint="eastAsia"/>
                <w:sz w:val="28"/>
              </w:rPr>
              <w:t>月</w:t>
            </w:r>
            <w:r>
              <w:rPr>
                <w:rFonts w:ascii="楷体_GB2312" w:eastAsia="楷体_GB2312" w:hint="eastAsia"/>
                <w:sz w:val="28"/>
              </w:rPr>
              <w:t xml:space="preserve">   </w:t>
            </w:r>
            <w:r>
              <w:rPr>
                <w:rFonts w:ascii="楷体_GB2312" w:eastAsia="楷体_GB2312" w:hint="eastAsia"/>
                <w:sz w:val="28"/>
              </w:rPr>
              <w:t>日</w:t>
            </w:r>
          </w:p>
          <w:p w14:paraId="64658945" w14:textId="77777777" w:rsidR="00B338FF" w:rsidRDefault="00B338FF">
            <w:pPr>
              <w:jc w:val="right"/>
              <w:rPr>
                <w:b/>
                <w:bCs/>
                <w:sz w:val="32"/>
              </w:rPr>
            </w:pPr>
          </w:p>
        </w:tc>
      </w:tr>
    </w:tbl>
    <w:p w14:paraId="65E42814" w14:textId="77777777" w:rsidR="00B338FF" w:rsidRDefault="00410A62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338FF" w14:paraId="175A5074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CE27974" w14:textId="77777777" w:rsidR="00B338FF" w:rsidRDefault="00410A62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B338FF" w14:paraId="6861113B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7ECD289C" w14:textId="77777777" w:rsidR="00B338FF" w:rsidRDefault="00B338FF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3B8F47B5" w14:textId="45C72282" w:rsidR="00B338FF" w:rsidRDefault="00410A62" w:rsidP="000E7631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2BEAF8B" w14:textId="77777777" w:rsidR="00B338FF" w:rsidRDefault="00410A6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338FF" w14:paraId="7801E097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6EDEE4F1" w14:textId="77777777" w:rsidR="00B338FF" w:rsidRDefault="00410A62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B338FF" w14:paraId="0818439F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B12088C" w14:textId="77777777" w:rsidR="00B338FF" w:rsidRDefault="00B338F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DDEE143" w14:textId="77777777" w:rsidR="00B338FF" w:rsidRDefault="00B338F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A74B1A9" w14:textId="77777777" w:rsidR="00B338FF" w:rsidRDefault="00B338F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9D09702" w14:textId="77777777" w:rsidR="00B338FF" w:rsidRDefault="00B338F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3DEFCE" w14:textId="77777777" w:rsidR="00B338FF" w:rsidRDefault="00B338F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D25A7FF" w14:textId="77777777" w:rsidR="00B338FF" w:rsidRDefault="00B338F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7C2B40" w14:textId="6DEB7054" w:rsidR="00B338FF" w:rsidRDefault="00410A62" w:rsidP="000E7631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</w:rPr>
              <w:t xml:space="preserve">     </w:t>
            </w:r>
            <w:r w:rsidRPr="000E7631">
              <w:rPr>
                <w:rFonts w:ascii="Cambria" w:eastAsia="仿宋_GB2312" w:hAnsi="Cambria"/>
                <w:kern w:val="0"/>
                <w:sz w:val="24"/>
              </w:rPr>
              <w:t xml:space="preserve">  </w:t>
            </w:r>
            <w:r w:rsidRPr="000E7631">
              <w:rPr>
                <w:rFonts w:ascii="Cambria" w:eastAsia="仿宋_GB2312" w:hAnsi="Cambria" w:hint="eastAsia"/>
                <w:kern w:val="0"/>
                <w:sz w:val="24"/>
              </w:rPr>
              <w:t>主任</w:t>
            </w:r>
            <w:r w:rsidRPr="000E7631">
              <w:rPr>
                <w:rFonts w:ascii="Cambria" w:eastAsia="仿宋_GB2312" w:hAnsi="Cambria"/>
                <w:kern w:val="0"/>
                <w:sz w:val="24"/>
              </w:rPr>
              <w:t>签</w:t>
            </w:r>
            <w:r w:rsidRPr="000E7631">
              <w:rPr>
                <w:rFonts w:ascii="Cambria" w:eastAsia="仿宋_GB2312" w:hAnsi="Cambria" w:hint="eastAsia"/>
                <w:kern w:val="0"/>
                <w:sz w:val="24"/>
              </w:rPr>
              <w:t>名</w:t>
            </w:r>
            <w:r w:rsidRPr="000E7631">
              <w:rPr>
                <w:rFonts w:ascii="Cambria" w:eastAsia="仿宋_GB2312" w:hAnsi="Cambria"/>
                <w:kern w:val="0"/>
                <w:sz w:val="24"/>
              </w:rPr>
              <w:t>：</w:t>
            </w:r>
            <w:r w:rsidRPr="000E7631">
              <w:rPr>
                <w:rFonts w:ascii="Cambria" w:eastAsia="仿宋_GB2312" w:hAnsi="Cambr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3593F484" w14:textId="77777777" w:rsidR="00B338FF" w:rsidRDefault="00410A6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B338FF" w14:paraId="27E5396F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5E6F22C" w14:textId="77777777" w:rsidR="00B338FF" w:rsidRDefault="00410A62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B338FF" w14:paraId="0116A791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1FD91AB0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6E190BA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67A11A6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4040497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930F549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63EE8F5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67BC704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58E86EB" w14:textId="77777777" w:rsidR="00B338FF" w:rsidRDefault="00410A62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7DAD47D" w14:textId="77777777" w:rsidR="00B338FF" w:rsidRDefault="00410A62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338FF" w14:paraId="3D00213E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0538" w14:textId="77777777" w:rsidR="00B338FF" w:rsidRDefault="00410A62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B338FF" w14:paraId="283C95BF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1C0B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728A7A3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DB409A8" w14:textId="77777777" w:rsidR="00B338FF" w:rsidRDefault="00B338FF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EE34C06" w14:textId="77777777" w:rsidR="00B338FF" w:rsidRDefault="00410A62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0E83B6D" w14:textId="77777777" w:rsidR="00B338FF" w:rsidRDefault="00410A62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37498F5D" w14:textId="77777777" w:rsidR="00B338FF" w:rsidRDefault="00B338FF"/>
    <w:sectPr w:rsidR="00B338FF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AD91D" w14:textId="77777777" w:rsidR="00410A62" w:rsidRDefault="00410A62">
      <w:r>
        <w:separator/>
      </w:r>
    </w:p>
  </w:endnote>
  <w:endnote w:type="continuationSeparator" w:id="0">
    <w:p w14:paraId="29AD2011" w14:textId="77777777" w:rsidR="00410A62" w:rsidRDefault="0041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9DE1" w14:textId="77777777" w:rsidR="00B338FF" w:rsidRDefault="00B338FF">
    <w:pPr>
      <w:pStyle w:val="a3"/>
      <w:jc w:val="center"/>
    </w:pPr>
  </w:p>
  <w:p w14:paraId="43F1940F" w14:textId="77777777" w:rsidR="00B338FF" w:rsidRDefault="00B338F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591234"/>
    </w:sdtPr>
    <w:sdtEndPr/>
    <w:sdtContent>
      <w:p w14:paraId="4C243297" w14:textId="77777777" w:rsidR="00B338FF" w:rsidRDefault="00410A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23B59EDA" w14:textId="77777777" w:rsidR="00B338FF" w:rsidRDefault="00B338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4FD2" w14:textId="77777777" w:rsidR="00410A62" w:rsidRDefault="00410A62">
      <w:r>
        <w:separator/>
      </w:r>
    </w:p>
  </w:footnote>
  <w:footnote w:type="continuationSeparator" w:id="0">
    <w:p w14:paraId="3ABDC01D" w14:textId="77777777" w:rsidR="00410A62" w:rsidRDefault="00410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352C1"/>
    <w:rsid w:val="000E4326"/>
    <w:rsid w:val="000E7631"/>
    <w:rsid w:val="002120C2"/>
    <w:rsid w:val="00263A32"/>
    <w:rsid w:val="0028105A"/>
    <w:rsid w:val="002F24DD"/>
    <w:rsid w:val="00314DC0"/>
    <w:rsid w:val="003F584F"/>
    <w:rsid w:val="00410A62"/>
    <w:rsid w:val="00451DE4"/>
    <w:rsid w:val="00546DBA"/>
    <w:rsid w:val="005820AD"/>
    <w:rsid w:val="005E32DD"/>
    <w:rsid w:val="005E4905"/>
    <w:rsid w:val="00614898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F1CB3"/>
    <w:rsid w:val="00B05B77"/>
    <w:rsid w:val="00B26693"/>
    <w:rsid w:val="00B338FF"/>
    <w:rsid w:val="00B37C8D"/>
    <w:rsid w:val="00B4549D"/>
    <w:rsid w:val="00BE315B"/>
    <w:rsid w:val="00C044DF"/>
    <w:rsid w:val="00C45A44"/>
    <w:rsid w:val="00CE06AF"/>
    <w:rsid w:val="00ED0EE9"/>
    <w:rsid w:val="00ED643D"/>
    <w:rsid w:val="00FE2BEF"/>
    <w:rsid w:val="5B8223FF"/>
    <w:rsid w:val="6DF6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1C33C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E7631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E763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12</cp:revision>
  <dcterms:created xsi:type="dcterms:W3CDTF">2022-11-15T00:27:00Z</dcterms:created>
  <dcterms:modified xsi:type="dcterms:W3CDTF">2023-10-24T06:53:00Z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212E353F275642F382F081AD1968D91E_12</vt:lpwstr>
  </property>
</Properties>
</file>