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附件9：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0"/>
          <w:sz w:val="36"/>
          <w:szCs w:val="36"/>
        </w:rPr>
        <w:t>安徽艺术学院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考生签到表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left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考试时间：                         考试科目：</w:t>
      </w:r>
    </w:p>
    <w:tbl>
      <w:tblPr>
        <w:tblStyle w:val="6"/>
        <w:tblW w:w="86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985"/>
        <w:gridCol w:w="1458"/>
        <w:gridCol w:w="810"/>
        <w:gridCol w:w="1984"/>
        <w:gridCol w:w="1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8"/>
              </w:rPr>
              <w:t>序号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8"/>
              </w:rPr>
              <w:t>学号</w:t>
            </w:r>
          </w:p>
        </w:tc>
        <w:tc>
          <w:tcPr>
            <w:tcW w:w="145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8"/>
              </w:rPr>
              <w:t>姓名</w:t>
            </w:r>
          </w:p>
        </w:tc>
        <w:tc>
          <w:tcPr>
            <w:tcW w:w="81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8"/>
              </w:rPr>
              <w:t>序号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8"/>
              </w:rPr>
              <w:t>学号</w:t>
            </w:r>
          </w:p>
        </w:tc>
        <w:tc>
          <w:tcPr>
            <w:tcW w:w="1602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29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/>
                <w:b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Cs w:val="28"/>
              </w:rPr>
              <w:t>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26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28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29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5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30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6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31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7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32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8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33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9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34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10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35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11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36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12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13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38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14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39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15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40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16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41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17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42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18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43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19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44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20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45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bookmarkStart w:id="0" w:name="_GoBack"/>
            <w:bookmarkEnd w:id="0"/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21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46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22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47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23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default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48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24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default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49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  <w:jc w:val="center"/>
        </w:trPr>
        <w:tc>
          <w:tcPr>
            <w:tcW w:w="817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25</w:t>
            </w:r>
          </w:p>
        </w:tc>
        <w:tc>
          <w:tcPr>
            <w:tcW w:w="1985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458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810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jc w:val="center"/>
              <w:rPr>
                <w:rFonts w:hint="default" w:ascii="仿宋" w:hAnsi="仿宋" w:eastAsia="仿宋"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color w:val="000000"/>
                <w:szCs w:val="28"/>
              </w:rPr>
              <w:t>50</w:t>
            </w:r>
          </w:p>
        </w:tc>
        <w:tc>
          <w:tcPr>
            <w:tcW w:w="1984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  <w:tc>
          <w:tcPr>
            <w:tcW w:w="1602" w:type="dxa"/>
            <w:noWrap w:val="0"/>
            <w:vAlign w:val="center"/>
          </w:tcPr>
          <w:p>
            <w:pPr>
              <w:tabs>
                <w:tab w:val="left" w:pos="1296"/>
              </w:tabs>
              <w:spacing w:line="500" w:lineRule="exact"/>
              <w:ind w:firstLine="560" w:firstLineChars="200"/>
              <w:jc w:val="center"/>
              <w:rPr>
                <w:rFonts w:hint="eastAsia" w:ascii="仿宋" w:hAnsi="仿宋" w:eastAsia="仿宋"/>
                <w:color w:val="000000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  <w:rPr>
          <w:rFonts w:hint="eastAsia" w:ascii="仿宋" w:hAnsi="仿宋" w:eastAsia="仿宋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NmNmJkZTI5NWM0OTcwYmEzNzA0MGEzZmQ1YTM0MjQifQ=="/>
  </w:docVars>
  <w:rsids>
    <w:rsidRoot w:val="00A50470"/>
    <w:rsid w:val="00001129"/>
    <w:rsid w:val="0001539B"/>
    <w:rsid w:val="0002708F"/>
    <w:rsid w:val="00027FDD"/>
    <w:rsid w:val="000667B6"/>
    <w:rsid w:val="00083879"/>
    <w:rsid w:val="000B2CC3"/>
    <w:rsid w:val="000E6325"/>
    <w:rsid w:val="00163369"/>
    <w:rsid w:val="00185615"/>
    <w:rsid w:val="001B60FB"/>
    <w:rsid w:val="001C2C7E"/>
    <w:rsid w:val="001E4B72"/>
    <w:rsid w:val="001F2077"/>
    <w:rsid w:val="0023308F"/>
    <w:rsid w:val="002862F3"/>
    <w:rsid w:val="002E1CB0"/>
    <w:rsid w:val="002F48F2"/>
    <w:rsid w:val="00335FA7"/>
    <w:rsid w:val="0036456B"/>
    <w:rsid w:val="003E0B6E"/>
    <w:rsid w:val="003E101C"/>
    <w:rsid w:val="00404B9A"/>
    <w:rsid w:val="00460E37"/>
    <w:rsid w:val="004D14D2"/>
    <w:rsid w:val="004E224D"/>
    <w:rsid w:val="00565BD1"/>
    <w:rsid w:val="00583378"/>
    <w:rsid w:val="005860A1"/>
    <w:rsid w:val="00600C26"/>
    <w:rsid w:val="00650848"/>
    <w:rsid w:val="00670FC8"/>
    <w:rsid w:val="00677EC4"/>
    <w:rsid w:val="0069773C"/>
    <w:rsid w:val="00702D6C"/>
    <w:rsid w:val="00724318"/>
    <w:rsid w:val="00740EC1"/>
    <w:rsid w:val="007B1103"/>
    <w:rsid w:val="007C2A3E"/>
    <w:rsid w:val="00894147"/>
    <w:rsid w:val="0090317F"/>
    <w:rsid w:val="00933481"/>
    <w:rsid w:val="009440B3"/>
    <w:rsid w:val="00971A53"/>
    <w:rsid w:val="009973F6"/>
    <w:rsid w:val="009E0AA3"/>
    <w:rsid w:val="00A023DB"/>
    <w:rsid w:val="00A200AC"/>
    <w:rsid w:val="00A50470"/>
    <w:rsid w:val="00A70B35"/>
    <w:rsid w:val="00A92EE5"/>
    <w:rsid w:val="00AE07D5"/>
    <w:rsid w:val="00B83104"/>
    <w:rsid w:val="00C61553"/>
    <w:rsid w:val="00C62FF9"/>
    <w:rsid w:val="00CA06AC"/>
    <w:rsid w:val="00CA49E4"/>
    <w:rsid w:val="00CC45D9"/>
    <w:rsid w:val="00CD7B60"/>
    <w:rsid w:val="00CF5165"/>
    <w:rsid w:val="00D27CC7"/>
    <w:rsid w:val="00E10066"/>
    <w:rsid w:val="00E3578A"/>
    <w:rsid w:val="00E96924"/>
    <w:rsid w:val="00EA1D86"/>
    <w:rsid w:val="00EB4A94"/>
    <w:rsid w:val="00EF49AE"/>
    <w:rsid w:val="00EF5F29"/>
    <w:rsid w:val="00F60078"/>
    <w:rsid w:val="00FB69B1"/>
    <w:rsid w:val="00FD3780"/>
    <w:rsid w:val="064A26DE"/>
    <w:rsid w:val="0A0C0544"/>
    <w:rsid w:val="217A3241"/>
    <w:rsid w:val="3C7402D5"/>
    <w:rsid w:val="53463466"/>
    <w:rsid w:val="5D8179BF"/>
    <w:rsid w:val="61D73854"/>
    <w:rsid w:val="75DB2D83"/>
    <w:rsid w:val="7B5B7D71"/>
    <w:rsid w:val="7C864EE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right="-401" w:rightChars="-191" w:firstLine="1760" w:firstLineChars="400"/>
    </w:pPr>
    <w:rPr>
      <w:rFonts w:ascii="黑体" w:eastAsia="黑体"/>
      <w:b/>
      <w:bCs/>
      <w:sz w:val="44"/>
      <w:szCs w:val="20"/>
    </w:rPr>
  </w:style>
  <w:style w:type="paragraph" w:styleId="3">
    <w:name w:val="Plain Text"/>
    <w:basedOn w:val="1"/>
    <w:qFormat/>
    <w:uiPriority w:val="0"/>
    <w:rPr>
      <w:rFonts w:ascii="宋体" w:hAnsi="Courier New" w:eastAsia="宋体" w:cs="Courier New"/>
      <w:sz w:val="21"/>
      <w:szCs w:val="21"/>
    </w:rPr>
  </w:style>
  <w:style w:type="paragraph" w:styleId="4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页眉 Char"/>
    <w:link w:val="5"/>
    <w:qFormat/>
    <w:uiPriority w:val="0"/>
    <w:rPr>
      <w:rFonts w:eastAsia="仿宋_GB2312"/>
      <w:kern w:val="2"/>
      <w:sz w:val="18"/>
      <w:szCs w:val="18"/>
    </w:rPr>
  </w:style>
  <w:style w:type="paragraph" w:customStyle="1" w:styleId="11">
    <w:name w:val="正文 + 五号"/>
    <w:basedOn w:val="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83</Words>
  <Characters>124</Characters>
  <Lines>2</Lines>
  <Paragraphs>1</Paragraphs>
  <TotalTime>4</TotalTime>
  <ScaleCrop>false</ScaleCrop>
  <LinksUpToDate>false</LinksUpToDate>
  <CharactersWithSpaces>149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2014-04-12T02:45:00Z</dcterms:created>
  <dc:creator>微软用户</dc:creator>
  <cp:lastModifiedBy>徐一辰</cp:lastModifiedBy>
  <cp:lastPrinted>2022-09-21T07:35:00Z</cp:lastPrinted>
  <dcterms:modified xsi:type="dcterms:W3CDTF">2023-11-21T08:24:57Z</dcterms:modified>
  <dc:title>附件6：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69A2A6FEAA684AAB888CDF944E7A3F2A_13</vt:lpwstr>
  </property>
</Properties>
</file>