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安艺：“良米科技”羽毛球新生杯比赛成绩公示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男子单打：第一名：李家汉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第二名：张瑜乐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第三名：祁源源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第四名：童刘详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并列第五：郭裕波，方志行，马文全，钱浩冉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女子单打：第一名：燕俊琦 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第二名： 邵琦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第三名： 丁玉晨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第四名： 张欣雨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并列第五：吴小雨，柴婷婷，杨碟，李淼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男子双打：第一名：唐梦涵，李家汉 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第二名： 郭裕波，祁源源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第三名： 朱宪天，张瑜乐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第四名： 许佳文，王瑞琪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第五名：杨旭，马文全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女子双打：第一名： 程晓青，燕俊琦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第二名： 张欣雨，丁玉晨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第三名： 邵琦，束华昕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第四名： 柴婷婷, 罗伊繁</w:t>
      </w:r>
    </w:p>
    <w:p>
      <w:pPr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并列第五：魏文钊，李淼，赵雨悦，许晨，万穆含香, 周美林，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王璐瑶，杨碟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男女混合双打：</w:t>
      </w:r>
      <w:r>
        <w:rPr>
          <w:rFonts w:hint="eastAsia" w:ascii="宋体" w:hAnsi="宋体" w:eastAsia="宋体" w:cs="宋体"/>
          <w:sz w:val="28"/>
          <w:szCs w:val="28"/>
        </w:rPr>
        <w:t>第一名： 张瑜乐，燕俊琦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第二名： 李家汉，程晓青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第三名： 陶昕阳，邵琦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第四名： 朱宪天，胡璐璐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577850</wp:posOffset>
            </wp:positionV>
            <wp:extent cx="2560955" cy="2262505"/>
            <wp:effectExtent l="0" t="0" r="0" b="0"/>
            <wp:wrapNone/>
            <wp:docPr id="2" name="图片 2" descr="ccc63476d0ac6526f4fdc67d87486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cc63476d0ac6526f4fdc67d87486a0"/>
                    <pic:cNvPicPr>
                      <a:picLocks noChangeAspect="1"/>
                    </pic:cNvPicPr>
                  </pic:nvPicPr>
                  <pic:blipFill>
                    <a:blip r:embed="rId4">
                      <a:clrChange>
                        <a:clrFrom>
                          <a:srgbClr val="FFFFFF">
                            <a:alpha val="100000"/>
                          </a:srgbClr>
                        </a:clrFrom>
                        <a:clrTo>
                          <a:srgbClr val="FFFFFF">
                            <a:alpha val="100000"/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955" cy="2262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28"/>
          <w:szCs w:val="28"/>
        </w:rPr>
        <w:t xml:space="preserve">              并列第五：孙叶雨，宋青衿，葛苏庆，陈子怡，王朝政，魏文钊，郭裕波，徐静雯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       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公共教学部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g4OTRiZjZmYjY0NGE3MzlkNjMyOWNlMmZkZjU0OTQifQ=="/>
  </w:docVars>
  <w:rsids>
    <w:rsidRoot w:val="00B72A78"/>
    <w:rsid w:val="00194577"/>
    <w:rsid w:val="00897DF4"/>
    <w:rsid w:val="00B72A78"/>
    <w:rsid w:val="00E62838"/>
    <w:rsid w:val="00FF2944"/>
    <w:rsid w:val="3BF1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87</Words>
  <Characters>502</Characters>
  <Lines>4</Lines>
  <Paragraphs>1</Paragraphs>
  <TotalTime>3</TotalTime>
  <ScaleCrop>false</ScaleCrop>
  <LinksUpToDate>false</LinksUpToDate>
  <CharactersWithSpaces>588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2023-12-12T02:49:00Z</dcterms:created>
  <dc:creator>明远 毛</dc:creator>
  <cp:lastModifiedBy>- 1994</cp:lastModifiedBy>
  <cp:lastPrinted>2023-12-15T07:02:31Z</cp:lastPrinted>
  <dcterms:modified xsi:type="dcterms:W3CDTF">2023-12-15T07:03:22Z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9AE08688AF35404383F2C0378D13E64C_12</vt:lpwstr>
  </property>
</Properties>
</file>